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3B2E7" w14:textId="7085BDC1" w:rsidR="00FB4285" w:rsidRPr="00665AF9" w:rsidRDefault="00087817" w:rsidP="003801B6">
      <w:pPr>
        <w:pStyle w:val="Heading1"/>
        <w:ind w:hanging="284"/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51" behindDoc="1" locked="0" layoutInCell="1" allowOverlap="1" wp14:anchorId="273F5FE6" wp14:editId="0A724E42">
            <wp:simplePos x="0" y="0"/>
            <wp:positionH relativeFrom="column">
              <wp:posOffset>4998085</wp:posOffset>
            </wp:positionH>
            <wp:positionV relativeFrom="paragraph">
              <wp:posOffset>0</wp:posOffset>
            </wp:positionV>
            <wp:extent cx="1743710" cy="487680"/>
            <wp:effectExtent l="0" t="0" r="8890" b="7620"/>
            <wp:wrapTight wrapText="bothSides">
              <wp:wrapPolygon edited="0">
                <wp:start x="0" y="0"/>
                <wp:lineTo x="0" y="21094"/>
                <wp:lineTo x="21474" y="21094"/>
                <wp:lineTo x="21474" y="0"/>
                <wp:lineTo x="0" y="0"/>
              </wp:wrapPolygon>
            </wp:wrapTight>
            <wp:docPr id="729261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53D8" w:rsidRPr="00665AF9">
        <w:rPr>
          <w:rFonts w:asciiTheme="minorHAnsi" w:hAnsiTheme="minorHAnsi" w:cstheme="minorHAnsi"/>
          <w:b/>
          <w:sz w:val="40"/>
          <w:szCs w:val="40"/>
          <w:u w:val="single"/>
        </w:rPr>
        <w:t>R</w:t>
      </w:r>
      <w:r w:rsidR="00845EED" w:rsidRPr="00665AF9">
        <w:rPr>
          <w:rFonts w:asciiTheme="minorHAnsi" w:hAnsiTheme="minorHAnsi" w:cstheme="minorHAnsi"/>
          <w:b/>
          <w:sz w:val="40"/>
          <w:szCs w:val="40"/>
          <w:u w:val="single"/>
        </w:rPr>
        <w:t>eferral Form</w:t>
      </w:r>
    </w:p>
    <w:p w14:paraId="100066F2" w14:textId="1C5E371F" w:rsidR="00665AF9" w:rsidRPr="00665AF9" w:rsidRDefault="00665AF9" w:rsidP="00665AF9">
      <w:pPr>
        <w:ind w:right="-532"/>
        <w:rPr>
          <w:sz w:val="16"/>
          <w:szCs w:val="16"/>
        </w:rPr>
      </w:pPr>
    </w:p>
    <w:tbl>
      <w:tblPr>
        <w:tblpPr w:leftFromText="180" w:rightFromText="180" w:vertAnchor="text" w:horzAnchor="page" w:tblpX="430" w:tblpY="78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57"/>
      </w:tblGrid>
      <w:tr w:rsidR="00FB4285" w:rsidRPr="00946C6C" w14:paraId="60436E14" w14:textId="77777777" w:rsidTr="006245D2">
        <w:tc>
          <w:tcPr>
            <w:tcW w:w="11057" w:type="dxa"/>
          </w:tcPr>
          <w:p w14:paraId="43F31A44" w14:textId="629B37CD" w:rsidR="00FB4285" w:rsidRPr="00946C6C" w:rsidRDefault="00A65552" w:rsidP="006245D2">
            <w:pPr>
              <w:ind w:right="-17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FB4285"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referral:</w:t>
            </w: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B2C0B">
              <w:rPr>
                <w:rFonts w:asciiTheme="minorHAnsi" w:hAnsiTheme="minorHAnsi" w:cstheme="minorHAnsi"/>
                <w:b/>
                <w:sz w:val="22"/>
                <w:szCs w:val="22"/>
              </w:rPr>
              <w:t>Time of referral:</w:t>
            </w:r>
          </w:p>
        </w:tc>
      </w:tr>
      <w:tr w:rsidR="00946C6C" w:rsidRPr="00946C6C" w14:paraId="3D63201D" w14:textId="77777777" w:rsidTr="006245D2">
        <w:tc>
          <w:tcPr>
            <w:tcW w:w="11057" w:type="dxa"/>
          </w:tcPr>
          <w:p w14:paraId="15E2EB21" w14:textId="26B4FFE2" w:rsidR="00946C6C" w:rsidRPr="00946C6C" w:rsidRDefault="00946C6C" w:rsidP="006245D2">
            <w:pPr>
              <w:ind w:right="-17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Method of referral: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1D7C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Telephone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870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F01D7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26CC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01D7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Verbal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404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F01D7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Written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2409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F01D7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Self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589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46C6C" w:rsidRPr="00946C6C" w14:paraId="3E268AF6" w14:textId="77777777" w:rsidTr="006245D2">
        <w:tc>
          <w:tcPr>
            <w:tcW w:w="11057" w:type="dxa"/>
          </w:tcPr>
          <w:p w14:paraId="1ED3CB2F" w14:textId="718FD12D" w:rsidR="00946C6C" w:rsidRPr="00946C6C" w:rsidRDefault="00946C6C" w:rsidP="006245D2">
            <w:pPr>
              <w:ind w:right="-17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Urgency</w:t>
            </w: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2C0B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Routine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1644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4B2C0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Urgent</w:t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7465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FB4285" w:rsidRPr="00946C6C" w14:paraId="0496EBA7" w14:textId="77777777" w:rsidTr="006245D2">
        <w:tc>
          <w:tcPr>
            <w:tcW w:w="11057" w:type="dxa"/>
          </w:tcPr>
          <w:p w14:paraId="152D4403" w14:textId="2A939192" w:rsidR="00FB4285" w:rsidRPr="00946C6C" w:rsidRDefault="00FB4285" w:rsidP="003801B6">
            <w:pPr>
              <w:ind w:left="1305" w:hanging="1276"/>
              <w:rPr>
                <w:rFonts w:asciiTheme="minorHAnsi" w:hAnsiTheme="minorHAnsi" w:cstheme="minorBidi"/>
                <w:sz w:val="22"/>
                <w:szCs w:val="22"/>
              </w:rPr>
            </w:pPr>
            <w:r w:rsidRPr="5BC051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Referral for:</w:t>
            </w:r>
            <w:r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6245D2">
              <w:rPr>
                <w:rFonts w:asciiTheme="minorHAnsi" w:hAnsiTheme="minorHAnsi" w:cstheme="minorBidi"/>
                <w:sz w:val="22"/>
                <w:szCs w:val="22"/>
              </w:rPr>
              <w:t xml:space="preserve">  I</w:t>
            </w:r>
            <w:r w:rsidRPr="5BC0519F">
              <w:rPr>
                <w:rFonts w:asciiTheme="minorHAnsi" w:hAnsiTheme="minorHAnsi" w:cstheme="minorBidi"/>
                <w:sz w:val="22"/>
                <w:szCs w:val="22"/>
              </w:rPr>
              <w:t>npatient Unit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69433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   </w:t>
            </w:r>
            <w:r w:rsidR="006245D2">
              <w:rPr>
                <w:rFonts w:asciiTheme="minorHAnsi" w:hAnsiTheme="minorHAnsi" w:cstheme="minorBidi"/>
                <w:sz w:val="22"/>
                <w:szCs w:val="22"/>
              </w:rPr>
              <w:t>Outreach &amp; Wellbeing</w:t>
            </w:r>
            <w:r w:rsidR="003801B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3801B6" w:rsidRPr="003801B6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(see website for more information)</w:t>
            </w:r>
            <w:r w:rsidR="003801B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66082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1B6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4B2C0B"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6245D2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="008252AD">
              <w:rPr>
                <w:rFonts w:asciiTheme="minorHAnsi" w:hAnsiTheme="minorHAnsi" w:cstheme="minorBidi"/>
                <w:sz w:val="22"/>
                <w:szCs w:val="22"/>
              </w:rPr>
              <w:t>Medical Outpatient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2020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8252AD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="00495CD2">
              <w:rPr>
                <w:rFonts w:asciiTheme="minorHAnsi" w:hAnsiTheme="minorHAnsi" w:cstheme="minorBidi"/>
                <w:sz w:val="22"/>
                <w:szCs w:val="22"/>
              </w:rPr>
              <w:t>Medical Outreach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83884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2B5F4E"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626CC3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6245D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B30E95" w:rsidRPr="5BC0519F">
              <w:rPr>
                <w:rFonts w:asciiTheme="minorHAnsi" w:hAnsiTheme="minorHAnsi" w:cstheme="minorBidi"/>
                <w:sz w:val="22"/>
                <w:szCs w:val="22"/>
              </w:rPr>
              <w:t>Social Work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28948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B30E95"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FB4285" w:rsidRPr="00946C6C" w14:paraId="6D8884CA" w14:textId="77777777" w:rsidTr="006245D2">
        <w:tc>
          <w:tcPr>
            <w:tcW w:w="11057" w:type="dxa"/>
          </w:tcPr>
          <w:p w14:paraId="2CDB20DD" w14:textId="54FF9C32" w:rsidR="00FB4285" w:rsidRPr="00946C6C" w:rsidRDefault="004B2C0B" w:rsidP="006245D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Referral taken by (Name</w:t>
            </w:r>
            <w:r w:rsidR="00FB4285"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):</w:t>
            </w:r>
          </w:p>
        </w:tc>
      </w:tr>
    </w:tbl>
    <w:p w14:paraId="295B36AA" w14:textId="1B5E1F7D" w:rsidR="00FB4285" w:rsidRPr="00F307FB" w:rsidRDefault="00F307FB" w:rsidP="00FB428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307FB">
        <w:rPr>
          <w:rFonts w:asciiTheme="minorHAnsi" w:hAnsiTheme="minorHAnsi" w:cstheme="minorHAnsi"/>
          <w:i/>
          <w:iCs/>
          <w:sz w:val="22"/>
          <w:szCs w:val="22"/>
        </w:rPr>
        <w:t>* Please complete – essential information</w:t>
      </w: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0"/>
        <w:gridCol w:w="567"/>
        <w:gridCol w:w="2977"/>
        <w:gridCol w:w="2863"/>
      </w:tblGrid>
      <w:tr w:rsidR="00FB4285" w:rsidRPr="00946C6C" w14:paraId="40285FE9" w14:textId="77777777" w:rsidTr="006245D2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2B4CE636" w14:textId="77777777" w:rsidR="00FB4285" w:rsidRPr="00946C6C" w:rsidRDefault="00F5479A" w:rsidP="00FB4285">
            <w:pPr>
              <w:tabs>
                <w:tab w:val="center" w:pos="4150"/>
                <w:tab w:val="right" w:pos="83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Patient’s details</w:t>
            </w:r>
          </w:p>
        </w:tc>
      </w:tr>
      <w:tr w:rsidR="00FB4285" w:rsidRPr="00946C6C" w14:paraId="577A3B85" w14:textId="77777777" w:rsidTr="006245D2">
        <w:tc>
          <w:tcPr>
            <w:tcW w:w="5217" w:type="dxa"/>
            <w:gridSpan w:val="2"/>
          </w:tcPr>
          <w:p w14:paraId="67F4539F" w14:textId="17D21E39" w:rsidR="00FB4285" w:rsidRPr="004547F0" w:rsidRDefault="004547F0" w:rsidP="00FB4285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*</w:t>
            </w:r>
            <w:r w:rsidR="00FB4285" w:rsidRPr="004547F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Name:</w:t>
            </w:r>
          </w:p>
        </w:tc>
        <w:tc>
          <w:tcPr>
            <w:tcW w:w="5840" w:type="dxa"/>
            <w:gridSpan w:val="2"/>
          </w:tcPr>
          <w:p w14:paraId="2338DCC5" w14:textId="72DE284D" w:rsidR="00FB4285" w:rsidRPr="004547F0" w:rsidRDefault="004547F0" w:rsidP="00F5479A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*</w:t>
            </w:r>
            <w:r w:rsidR="00F5479A" w:rsidRPr="004547F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DOB/Age </w:t>
            </w:r>
          </w:p>
        </w:tc>
      </w:tr>
      <w:tr w:rsidR="00FB4285" w:rsidRPr="00946C6C" w14:paraId="33E1C4A8" w14:textId="77777777" w:rsidTr="006245D2">
        <w:tc>
          <w:tcPr>
            <w:tcW w:w="5217" w:type="dxa"/>
            <w:gridSpan w:val="2"/>
          </w:tcPr>
          <w:p w14:paraId="074A41E0" w14:textId="77777777" w:rsidR="00FB4285" w:rsidRDefault="00FB4285" w:rsidP="00FB42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  <w:p w14:paraId="46CDD8B6" w14:textId="77777777" w:rsidR="00946C6C" w:rsidRDefault="00946C6C" w:rsidP="00FB42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FF89A5" w14:textId="77777777" w:rsidR="00946C6C" w:rsidRDefault="00946C6C" w:rsidP="00FB42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505C61" w14:textId="77777777" w:rsidR="00FB4285" w:rsidRPr="00946C6C" w:rsidRDefault="00946C6C" w:rsidP="00FB42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Postcode:</w:t>
            </w:r>
          </w:p>
        </w:tc>
        <w:tc>
          <w:tcPr>
            <w:tcW w:w="5840" w:type="dxa"/>
            <w:gridSpan w:val="2"/>
          </w:tcPr>
          <w:p w14:paraId="5CF4BC1E" w14:textId="1C70F80D" w:rsidR="00FB4285" w:rsidRPr="00946C6C" w:rsidRDefault="00FB4285" w:rsidP="00FB42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Phone number:</w:t>
            </w:r>
          </w:p>
        </w:tc>
      </w:tr>
      <w:tr w:rsidR="002B4F08" w:rsidRPr="00946C6C" w14:paraId="7A9D1B0F" w14:textId="77777777" w:rsidTr="006245D2">
        <w:tc>
          <w:tcPr>
            <w:tcW w:w="4650" w:type="dxa"/>
          </w:tcPr>
          <w:p w14:paraId="7742413C" w14:textId="77777777" w:rsidR="002B4F08" w:rsidRPr="00946C6C" w:rsidRDefault="002B4F08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Ethnicity/language:</w:t>
            </w:r>
          </w:p>
        </w:tc>
        <w:tc>
          <w:tcPr>
            <w:tcW w:w="3544" w:type="dxa"/>
            <w:gridSpan w:val="2"/>
          </w:tcPr>
          <w:p w14:paraId="43CDA3B1" w14:textId="4FBD09A2" w:rsidR="002B4F08" w:rsidRPr="004547F0" w:rsidRDefault="004547F0" w:rsidP="00F01D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*</w:t>
            </w:r>
            <w:r w:rsidR="002B4F08" w:rsidRPr="004547F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NHS No:</w:t>
            </w:r>
          </w:p>
        </w:tc>
        <w:tc>
          <w:tcPr>
            <w:tcW w:w="2863" w:type="dxa"/>
          </w:tcPr>
          <w:p w14:paraId="430D91BF" w14:textId="4DC766E1" w:rsidR="00B30E95" w:rsidRPr="00946C6C" w:rsidRDefault="002B4F08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EMIS No:</w:t>
            </w:r>
          </w:p>
        </w:tc>
      </w:tr>
      <w:tr w:rsidR="00341A47" w:rsidRPr="00946C6C" w14:paraId="2AFD47EB" w14:textId="77777777" w:rsidTr="006245D2">
        <w:tc>
          <w:tcPr>
            <w:tcW w:w="11057" w:type="dxa"/>
            <w:gridSpan w:val="4"/>
          </w:tcPr>
          <w:p w14:paraId="62D89C9E" w14:textId="5872C796" w:rsidR="00341A47" w:rsidRPr="00AF28FC" w:rsidRDefault="00341A47" w:rsidP="5BC0519F">
            <w:pPr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00AF28FC">
              <w:rPr>
                <w:rFonts w:asciiTheme="minorHAnsi" w:hAnsiTheme="minorHAnsi" w:cstheme="minorHAnsi"/>
                <w:sz w:val="22"/>
                <w:szCs w:val="22"/>
              </w:rPr>
              <w:t xml:space="preserve">Patients Current Location:   </w:t>
            </w:r>
          </w:p>
        </w:tc>
      </w:tr>
    </w:tbl>
    <w:p w14:paraId="78240402" w14:textId="3903B46B" w:rsidR="00FB4285" w:rsidRPr="004547F0" w:rsidRDefault="009D3CCC" w:rsidP="006245D2">
      <w:pPr>
        <w:pBdr>
          <w:top w:val="single" w:sz="18" w:space="1" w:color="auto"/>
          <w:left w:val="single" w:sz="18" w:space="10" w:color="auto"/>
          <w:bottom w:val="single" w:sz="18" w:space="1" w:color="auto"/>
          <w:right w:val="single" w:sz="18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F67598">
        <w:rPr>
          <w:rFonts w:asciiTheme="minorHAnsi" w:hAnsiTheme="minorHAnsi" w:cstheme="minorHAnsi"/>
          <w:b/>
          <w:color w:val="FF0000"/>
          <w:sz w:val="22"/>
          <w:szCs w:val="22"/>
        </w:rPr>
        <w:t>*</w:t>
      </w:r>
      <w:r w:rsidR="00F67598" w:rsidRPr="004547F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Has the patient given consent to view &amp; share medical </w:t>
      </w:r>
      <w:proofErr w:type="gramStart"/>
      <w:r w:rsidR="00F67598" w:rsidRPr="004547F0">
        <w:rPr>
          <w:rFonts w:asciiTheme="minorHAnsi" w:hAnsiTheme="minorHAnsi" w:cstheme="minorHAnsi"/>
          <w:b/>
          <w:color w:val="FF0000"/>
          <w:sz w:val="22"/>
          <w:szCs w:val="22"/>
        </w:rPr>
        <w:t>records</w:t>
      </w:r>
      <w:r w:rsidR="00F67598" w:rsidRPr="004547F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67598" w:rsidRPr="004547F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YES</w:t>
      </w:r>
      <w:proofErr w:type="gramEnd"/>
      <w:r w:rsidR="00F67598" w:rsidRPr="004547F0">
        <w:rPr>
          <w:rFonts w:asciiTheme="minorHAnsi" w:hAnsiTheme="minorHAnsi" w:cstheme="minorHAnsi"/>
          <w:b/>
          <w:color w:val="FF0000"/>
          <w:sz w:val="22"/>
          <w:szCs w:val="22"/>
        </w:rPr>
        <w:t>/NO</w:t>
      </w:r>
      <w:r w:rsidR="00D033FB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D033FB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D033FB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D033FB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D033FB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6245D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        </w:t>
      </w: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9"/>
        <w:gridCol w:w="425"/>
        <w:gridCol w:w="113"/>
        <w:gridCol w:w="29"/>
        <w:gridCol w:w="3089"/>
        <w:gridCol w:w="2155"/>
        <w:gridCol w:w="567"/>
      </w:tblGrid>
      <w:tr w:rsidR="00D033FB" w:rsidRPr="00946C6C" w14:paraId="5CDFB3AB" w14:textId="77777777" w:rsidTr="006245D2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356E2073" w14:textId="00646495" w:rsidR="00D033FB" w:rsidRPr="00946C6C" w:rsidRDefault="00D033FB" w:rsidP="001750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Referrer’s details</w:t>
            </w:r>
          </w:p>
        </w:tc>
      </w:tr>
      <w:tr w:rsidR="00FB4285" w:rsidRPr="00946C6C" w14:paraId="4F363477" w14:textId="77777777" w:rsidTr="006245D2">
        <w:tc>
          <w:tcPr>
            <w:tcW w:w="5217" w:type="dxa"/>
            <w:gridSpan w:val="3"/>
          </w:tcPr>
          <w:p w14:paraId="5BEDC9D4" w14:textId="77777777" w:rsidR="002B4F08" w:rsidRPr="00946C6C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840" w:type="dxa"/>
            <w:gridSpan w:val="4"/>
          </w:tcPr>
          <w:p w14:paraId="4C64B9BC" w14:textId="77777777" w:rsidR="00FB4285" w:rsidRPr="00946C6C" w:rsidRDefault="00F5479A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Position:</w:t>
            </w:r>
          </w:p>
        </w:tc>
      </w:tr>
      <w:tr w:rsidR="00FB4285" w:rsidRPr="00946C6C" w14:paraId="063C8A0E" w14:textId="77777777" w:rsidTr="24137D28">
        <w:tc>
          <w:tcPr>
            <w:tcW w:w="5217" w:type="dxa"/>
            <w:gridSpan w:val="3"/>
            <w:tcBorders>
              <w:bottom w:val="single" w:sz="4" w:space="0" w:color="000000" w:themeColor="text1"/>
            </w:tcBorders>
          </w:tcPr>
          <w:p w14:paraId="6D87AAE5" w14:textId="77777777" w:rsidR="00946C6C" w:rsidRDefault="00946C6C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Organisation:</w:t>
            </w:r>
          </w:p>
          <w:p w14:paraId="08B40217" w14:textId="77777777" w:rsidR="00FB4285" w:rsidRPr="00946C6C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  <w:p w14:paraId="0D5ACB6F" w14:textId="7B8C664B" w:rsidR="00FB4285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3D4AD9" w14:textId="77777777" w:rsidR="00C12D0C" w:rsidRPr="00946C6C" w:rsidRDefault="00C12D0C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3B25E2" w14:textId="77777777" w:rsidR="00FB4285" w:rsidRPr="00946C6C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0" w:type="dxa"/>
            <w:gridSpan w:val="4"/>
            <w:tcBorders>
              <w:bottom w:val="single" w:sz="4" w:space="0" w:color="000000" w:themeColor="text1"/>
            </w:tcBorders>
          </w:tcPr>
          <w:p w14:paraId="325EDFF0" w14:textId="77777777" w:rsidR="00FB4285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Phone number:</w:t>
            </w:r>
          </w:p>
          <w:p w14:paraId="2FED84E0" w14:textId="77777777" w:rsidR="004F2909" w:rsidRDefault="004F2909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82A123" w14:textId="77777777" w:rsidR="004F2909" w:rsidRDefault="004F2909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2930A8" w14:textId="6660D738" w:rsidR="004F2909" w:rsidRPr="00946C6C" w:rsidRDefault="004F2909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F08" w:rsidRPr="00946C6C" w14:paraId="30DB68FA" w14:textId="77777777" w:rsidTr="006245D2">
        <w:trPr>
          <w:trHeight w:val="204"/>
        </w:trPr>
        <w:tc>
          <w:tcPr>
            <w:tcW w:w="11057" w:type="dxa"/>
            <w:gridSpan w:val="7"/>
            <w:tcBorders>
              <w:left w:val="nil"/>
              <w:right w:val="nil"/>
            </w:tcBorders>
            <w:shd w:val="clear" w:color="auto" w:fill="F3F3F3"/>
          </w:tcPr>
          <w:p w14:paraId="5B88F993" w14:textId="77777777" w:rsidR="002B4F08" w:rsidRPr="00BE60DC" w:rsidRDefault="002B4F08" w:rsidP="00BE60D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B4285" w:rsidRPr="00946C6C" w14:paraId="5FBC7238" w14:textId="77777777" w:rsidTr="006245D2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6C56F9DD" w14:textId="77777777" w:rsidR="00FB4285" w:rsidRPr="00946C6C" w:rsidRDefault="00FB4285" w:rsidP="001750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Clinical Details</w:t>
            </w:r>
          </w:p>
        </w:tc>
      </w:tr>
      <w:tr w:rsidR="00FB4285" w:rsidRPr="00946C6C" w14:paraId="1316CB32" w14:textId="77777777" w:rsidTr="006245D2">
        <w:tc>
          <w:tcPr>
            <w:tcW w:w="8335" w:type="dxa"/>
            <w:gridSpan w:val="5"/>
          </w:tcPr>
          <w:p w14:paraId="5B76AD94" w14:textId="77777777" w:rsidR="00FB4285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Diagnosis:</w:t>
            </w:r>
          </w:p>
          <w:p w14:paraId="72EDDB6F" w14:textId="77777777" w:rsidR="00946C6C" w:rsidRPr="00946C6C" w:rsidRDefault="00946C6C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2" w:type="dxa"/>
            <w:gridSpan w:val="2"/>
          </w:tcPr>
          <w:p w14:paraId="2A0814E8" w14:textId="77777777" w:rsidR="00FB4285" w:rsidRPr="00946C6C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  <w:tr w:rsidR="00495CD2" w:rsidRPr="00946C6C" w14:paraId="3A1ED3F7" w14:textId="77777777" w:rsidTr="24137D28">
        <w:trPr>
          <w:trHeight w:val="1774"/>
        </w:trPr>
        <w:tc>
          <w:tcPr>
            <w:tcW w:w="5246" w:type="dxa"/>
            <w:gridSpan w:val="4"/>
            <w:tcBorders>
              <w:bottom w:val="single" w:sz="4" w:space="0" w:color="000000" w:themeColor="text1"/>
            </w:tcBorders>
          </w:tcPr>
          <w:p w14:paraId="3748EBD0" w14:textId="7DB52DEF" w:rsidR="00962D5E" w:rsidRPr="00CB5C83" w:rsidRDefault="00495CD2" w:rsidP="00175069">
            <w:pPr>
              <w:rPr>
                <w:rFonts w:asciiTheme="minorHAnsi" w:hAnsiTheme="minorHAnsi" w:cstheme="minorHAnsi"/>
                <w:sz w:val="48"/>
                <w:szCs w:val="48"/>
              </w:rPr>
            </w:pPr>
            <w:bookmarkStart w:id="0" w:name="_Hlk157157779"/>
            <w:r w:rsidRPr="00962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DNACPR:</w:t>
            </w:r>
            <w:r w:rsidRPr="00962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962D5E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28097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131799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00280978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Pr="00280978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No</w:t>
            </w:r>
            <w:r w:rsidR="0028097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36456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D5E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</w:p>
          <w:p w14:paraId="76BAE84E" w14:textId="4C41495E" w:rsidR="00495CD2" w:rsidRDefault="00962D5E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2D5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Escalation plan</w:t>
            </w:r>
            <w:r w:rsidRPr="00962D5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Yes 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-95356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5CA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Pr="00280978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No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144642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81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495CD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</w:t>
            </w:r>
          </w:p>
        </w:tc>
        <w:tc>
          <w:tcPr>
            <w:tcW w:w="5811" w:type="dxa"/>
            <w:gridSpan w:val="3"/>
            <w:tcBorders>
              <w:bottom w:val="single" w:sz="4" w:space="0" w:color="000000" w:themeColor="text1"/>
            </w:tcBorders>
          </w:tcPr>
          <w:p w14:paraId="1E28940B" w14:textId="0E4CD9FD" w:rsidR="00280978" w:rsidRDefault="00FF583B" w:rsidP="001750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Mental </w:t>
            </w:r>
            <w:proofErr w:type="gramStart"/>
            <w:r w:rsidR="00495C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Capacity ?</w:t>
            </w:r>
            <w:proofErr w:type="gramEnd"/>
          </w:p>
          <w:p w14:paraId="0FD7A81A" w14:textId="4A14A7D7" w:rsidR="00495CD2" w:rsidRDefault="00495CD2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BE3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68818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00280978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280978" w:rsidRPr="00280978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No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-122321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00280978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280978" w:rsidRPr="00280978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789D003B" w14:textId="45C2559A" w:rsidR="00495CD2" w:rsidRPr="005F4BE3" w:rsidRDefault="00495CD2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Best Interests Decision </w:t>
            </w:r>
            <w:r w:rsidR="00CB5C83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199591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C83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280978" w:rsidRPr="00280978">
              <w:rPr>
                <w:rFonts w:asciiTheme="minorHAnsi" w:hAnsiTheme="minorHAnsi" w:cstheme="minorHAnsi"/>
                <w:sz w:val="32"/>
                <w:szCs w:val="32"/>
              </w:rPr>
              <w:tab/>
            </w:r>
          </w:p>
        </w:tc>
      </w:tr>
      <w:bookmarkEnd w:id="0"/>
      <w:tr w:rsidR="007523D5" w:rsidRPr="00946C6C" w14:paraId="7A851183" w14:textId="196CE1D7" w:rsidTr="24137D28">
        <w:trPr>
          <w:trHeight w:val="284"/>
        </w:trPr>
        <w:tc>
          <w:tcPr>
            <w:tcW w:w="11057" w:type="dxa"/>
            <w:gridSpan w:val="7"/>
            <w:shd w:val="clear" w:color="auto" w:fill="auto"/>
          </w:tcPr>
          <w:p w14:paraId="0120BAF1" w14:textId="7756A5CD" w:rsidR="007523D5" w:rsidRPr="00672527" w:rsidRDefault="007523D5" w:rsidP="00672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252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REASONS FOR </w:t>
            </w:r>
            <w:proofErr w:type="gramStart"/>
            <w:r w:rsidRPr="0067252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REFERRAL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7523D5">
              <w:rPr>
                <w:rFonts w:asciiTheme="minorHAnsi" w:hAnsiTheme="minorHAnsi" w:cstheme="minorHAnsi"/>
                <w:i/>
                <w:sz w:val="22"/>
                <w:szCs w:val="22"/>
              </w:rPr>
              <w:t>please tick all that apply</w:t>
            </w:r>
          </w:p>
        </w:tc>
      </w:tr>
      <w:tr w:rsidR="007523D5" w:rsidRPr="00946C6C" w14:paraId="0DDFB371" w14:textId="77777777" w:rsidTr="24137D28">
        <w:trPr>
          <w:trHeight w:val="297"/>
        </w:trPr>
        <w:tc>
          <w:tcPr>
            <w:tcW w:w="4679" w:type="dxa"/>
            <w:shd w:val="clear" w:color="auto" w:fill="auto"/>
          </w:tcPr>
          <w:p w14:paraId="52591E3D" w14:textId="794FC87A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Crisis at Home</w:t>
            </w:r>
          </w:p>
        </w:tc>
        <w:tc>
          <w:tcPr>
            <w:tcW w:w="425" w:type="dxa"/>
            <w:shd w:val="clear" w:color="auto" w:fill="FFFFFF" w:themeFill="background1"/>
          </w:tcPr>
          <w:p w14:paraId="4B2A787D" w14:textId="2C15909A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shd w:val="clear" w:color="auto" w:fill="auto"/>
          </w:tcPr>
          <w:p w14:paraId="5A3FACFB" w14:textId="449A28BD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Emotional /Psychological Support</w:t>
            </w:r>
          </w:p>
        </w:tc>
        <w:tc>
          <w:tcPr>
            <w:tcW w:w="567" w:type="dxa"/>
            <w:shd w:val="clear" w:color="auto" w:fill="FFFFFF" w:themeFill="background1"/>
          </w:tcPr>
          <w:p w14:paraId="375D35A4" w14:textId="6D5B14F3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23D5" w:rsidRPr="00946C6C" w14:paraId="7EF93946" w14:textId="77777777" w:rsidTr="24137D28">
        <w:trPr>
          <w:trHeight w:val="297"/>
        </w:trPr>
        <w:tc>
          <w:tcPr>
            <w:tcW w:w="4679" w:type="dxa"/>
            <w:shd w:val="clear" w:color="auto" w:fill="auto"/>
          </w:tcPr>
          <w:p w14:paraId="236422F1" w14:textId="5152D9DE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Respite</w:t>
            </w:r>
          </w:p>
        </w:tc>
        <w:tc>
          <w:tcPr>
            <w:tcW w:w="425" w:type="dxa"/>
            <w:shd w:val="clear" w:color="auto" w:fill="FFFFFF" w:themeFill="background1"/>
          </w:tcPr>
          <w:p w14:paraId="59F3A7E0" w14:textId="0C152CCB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shd w:val="clear" w:color="auto" w:fill="auto"/>
          </w:tcPr>
          <w:p w14:paraId="563F89A5" w14:textId="7E853C46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End of Life Support</w:t>
            </w:r>
          </w:p>
        </w:tc>
        <w:tc>
          <w:tcPr>
            <w:tcW w:w="567" w:type="dxa"/>
            <w:shd w:val="clear" w:color="auto" w:fill="FFFFFF" w:themeFill="background1"/>
          </w:tcPr>
          <w:p w14:paraId="737C348F" w14:textId="659D151B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23D5" w:rsidRPr="00946C6C" w14:paraId="4AB094CE" w14:textId="77777777" w:rsidTr="24137D28">
        <w:trPr>
          <w:trHeight w:val="297"/>
        </w:trPr>
        <w:tc>
          <w:tcPr>
            <w:tcW w:w="46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24444CA" w14:textId="3AF033FE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Symptom Control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A171EDA" w14:textId="6806A712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vMerge w:val="restart"/>
            <w:shd w:val="clear" w:color="auto" w:fill="auto"/>
            <w:vAlign w:val="center"/>
          </w:tcPr>
          <w:p w14:paraId="3CEE39F0" w14:textId="5263C8D1" w:rsidR="007523D5" w:rsidRDefault="007523D5" w:rsidP="00575E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Other – please give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details :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240764BE" w14:textId="61DED715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23D5" w:rsidRPr="00946C6C" w14:paraId="174CA50D" w14:textId="77777777" w:rsidTr="24137D28">
        <w:trPr>
          <w:trHeight w:val="297"/>
        </w:trPr>
        <w:tc>
          <w:tcPr>
            <w:tcW w:w="4679" w:type="dxa"/>
            <w:shd w:val="clear" w:color="auto" w:fill="auto"/>
          </w:tcPr>
          <w:p w14:paraId="77AE9543" w14:textId="3ADB015F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Care Package Available</w:t>
            </w:r>
          </w:p>
        </w:tc>
        <w:tc>
          <w:tcPr>
            <w:tcW w:w="425" w:type="dxa"/>
            <w:shd w:val="clear" w:color="auto" w:fill="FFFFFF" w:themeFill="background1"/>
          </w:tcPr>
          <w:p w14:paraId="73497D1F" w14:textId="7948C4B0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vMerge/>
          </w:tcPr>
          <w:p w14:paraId="1C0CC733" w14:textId="77777777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655209BE" w14:textId="47838832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23D5" w:rsidRPr="00946C6C" w14:paraId="78B87E35" w14:textId="77777777" w:rsidTr="00551908">
        <w:trPr>
          <w:trHeight w:val="1303"/>
        </w:trPr>
        <w:tc>
          <w:tcPr>
            <w:tcW w:w="11057" w:type="dxa"/>
            <w:gridSpan w:val="7"/>
          </w:tcPr>
          <w:p w14:paraId="28099722" w14:textId="77777777" w:rsidR="007523D5" w:rsidRDefault="007523D5" w:rsidP="007523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23D5">
              <w:rPr>
                <w:rFonts w:asciiTheme="minorHAnsi" w:hAnsiTheme="minorHAnsi" w:cstheme="minorHAnsi"/>
                <w:b/>
                <w:sz w:val="22"/>
                <w:szCs w:val="22"/>
              </w:rPr>
              <w:t>KEY ISSUES</w:t>
            </w:r>
          </w:p>
          <w:p w14:paraId="322E048D" w14:textId="77777777" w:rsidR="00551908" w:rsidRDefault="00551908" w:rsidP="007523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A48CC0" w14:textId="4080B7BF" w:rsidR="00551908" w:rsidRPr="007523D5" w:rsidRDefault="00551908" w:rsidP="007523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4285" w:rsidRPr="00946C6C" w14:paraId="4FC631AC" w14:textId="77777777" w:rsidTr="24137D28">
        <w:trPr>
          <w:trHeight w:val="750"/>
        </w:trPr>
        <w:tc>
          <w:tcPr>
            <w:tcW w:w="11057" w:type="dxa"/>
            <w:gridSpan w:val="7"/>
          </w:tcPr>
          <w:p w14:paraId="5DFDD89B" w14:textId="127610C5" w:rsidR="00FB4285" w:rsidRPr="00946C6C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24137D28">
              <w:rPr>
                <w:rFonts w:asciiTheme="minorHAnsi" w:hAnsiTheme="minorHAnsi" w:cstheme="minorBidi"/>
                <w:sz w:val="22"/>
                <w:szCs w:val="22"/>
              </w:rPr>
              <w:t>Other significant medical problems</w:t>
            </w:r>
            <w:r w:rsidR="00AD780B" w:rsidRPr="24137D28">
              <w:rPr>
                <w:rFonts w:asciiTheme="minorHAnsi" w:hAnsiTheme="minorHAnsi" w:cstheme="minorBidi"/>
                <w:sz w:val="22"/>
                <w:szCs w:val="22"/>
              </w:rPr>
              <w:t>?    Any mental health/psychological issues?</w:t>
            </w:r>
          </w:p>
          <w:p w14:paraId="15D9E442" w14:textId="1854B906" w:rsidR="009F37F8" w:rsidRPr="00946C6C" w:rsidRDefault="009F37F8" w:rsidP="00175069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41048D1" w14:textId="027D085E" w:rsidR="00FB4285" w:rsidRPr="00946C6C" w:rsidRDefault="00FB4285" w:rsidP="00175069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D6D82" w:rsidRPr="00946C6C" w14:paraId="7F93D048" w14:textId="77777777" w:rsidTr="006245D2">
        <w:tc>
          <w:tcPr>
            <w:tcW w:w="11057" w:type="dxa"/>
            <w:gridSpan w:val="7"/>
          </w:tcPr>
          <w:p w14:paraId="2AD02A4B" w14:textId="168EAEFF" w:rsidR="00D52AE4" w:rsidRDefault="00551908" w:rsidP="24137D28">
            <w:pPr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551908">
              <w:rPr>
                <w:rFonts w:asciiTheme="minorHAnsi" w:hAnsiTheme="minorHAnsi" w:cstheme="minorBidi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2347" behindDoc="0" locked="0" layoutInCell="1" allowOverlap="1" wp14:anchorId="31E5EAA9" wp14:editId="07E5009F">
                      <wp:simplePos x="0" y="0"/>
                      <wp:positionH relativeFrom="column">
                        <wp:posOffset>4337685</wp:posOffset>
                      </wp:positionH>
                      <wp:positionV relativeFrom="paragraph">
                        <wp:posOffset>173990</wp:posOffset>
                      </wp:positionV>
                      <wp:extent cx="257175" cy="219075"/>
                      <wp:effectExtent l="0" t="0" r="28575" b="28575"/>
                      <wp:wrapSquare wrapText="bothSides"/>
                      <wp:docPr id="1168105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599B2A" w14:textId="5820C755" w:rsidR="00551908" w:rsidRDefault="005519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5EA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1.55pt;margin-top:13.7pt;width:20.25pt;height:17.25pt;z-index:2516623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">
                      <v:textbox>
                        <w:txbxContent>
                          <w:p w14:paraId="5E599B2A" w14:textId="5820C755" w:rsidR="00551908" w:rsidRDefault="0055190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52AE4">
              <w:rPr>
                <w:rFonts w:asciiTheme="minorHAnsi" w:hAnsiTheme="minorHAnsi" w:cstheme="minorBidi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0299" behindDoc="0" locked="0" layoutInCell="1" allowOverlap="1" wp14:anchorId="3B723FB3" wp14:editId="568527BC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174625</wp:posOffset>
                      </wp:positionV>
                      <wp:extent cx="247650" cy="2286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0A8151" w14:textId="19F7F626" w:rsidR="00D52AE4" w:rsidRDefault="00D52AE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23FB3" id="_x0000_s1027" type="#_x0000_t202" style="position:absolute;margin-left:273.35pt;margin-top:13.75pt;width:19.5pt;height:18pt;z-index:2516602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">
                      <v:textbox>
                        <w:txbxContent>
                          <w:p w14:paraId="1E0A8151" w14:textId="19F7F626" w:rsidR="00D52AE4" w:rsidRDefault="00D52AE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D69A81D" w14:textId="4DDF9298" w:rsidR="00D52AE4" w:rsidRDefault="49267749" w:rsidP="24137D28">
            <w:pPr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24137D28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>History of falls/falls risk</w:t>
            </w:r>
            <w:r w:rsidR="4CA6952B" w:rsidRPr="24137D28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?          </w:t>
            </w:r>
            <w:r w:rsidR="00D52AE4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                                           </w:t>
            </w:r>
            <w:r w:rsidR="00551908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>Yes</w:t>
            </w:r>
            <w:r w:rsidR="00D52AE4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                            </w:t>
            </w:r>
            <w:r w:rsidR="00551908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       </w:t>
            </w:r>
            <w:r w:rsidR="00D52AE4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>No</w:t>
            </w:r>
            <w:r w:rsidR="4CA6952B" w:rsidRPr="24137D28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  </w:t>
            </w:r>
          </w:p>
          <w:p w14:paraId="45ABAC5A" w14:textId="3EA5664C" w:rsidR="49267749" w:rsidRDefault="4CA6952B" w:rsidP="24137D2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4137D28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                 </w:t>
            </w:r>
          </w:p>
          <w:p w14:paraId="3467722C" w14:textId="7FC936E6" w:rsidR="006D6D82" w:rsidRPr="00946C6C" w:rsidRDefault="006D6D82" w:rsidP="00175069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4137D28">
              <w:rPr>
                <w:rFonts w:asciiTheme="minorHAnsi" w:hAnsiTheme="minorHAnsi" w:cstheme="minorBidi"/>
                <w:sz w:val="22"/>
                <w:szCs w:val="22"/>
              </w:rPr>
              <w:t xml:space="preserve">Any possibility of </w:t>
            </w:r>
            <w:proofErr w:type="spellStart"/>
            <w:proofErr w:type="gramStart"/>
            <w:r w:rsidRPr="24137D28">
              <w:rPr>
                <w:rFonts w:asciiTheme="minorHAnsi" w:hAnsiTheme="minorHAnsi" w:cstheme="minorBidi"/>
                <w:sz w:val="22"/>
                <w:szCs w:val="22"/>
              </w:rPr>
              <w:t>C.diff</w:t>
            </w:r>
            <w:proofErr w:type="spellEnd"/>
            <w:proofErr w:type="gramEnd"/>
            <w:r w:rsidRPr="24137D28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0DC3563" w:rsidRPr="24137D28">
              <w:rPr>
                <w:rFonts w:asciiTheme="minorHAnsi" w:hAnsiTheme="minorHAnsi" w:cstheme="minorBidi"/>
                <w:sz w:val="22"/>
                <w:szCs w:val="22"/>
              </w:rPr>
              <w:t>MRSA,</w:t>
            </w:r>
            <w:r w:rsidRPr="24137D28">
              <w:rPr>
                <w:rFonts w:asciiTheme="minorHAnsi" w:hAnsiTheme="minorHAnsi" w:cstheme="minorBidi"/>
                <w:sz w:val="22"/>
                <w:szCs w:val="22"/>
              </w:rPr>
              <w:t xml:space="preserve"> or o</w:t>
            </w:r>
            <w:r w:rsidR="00893CA5" w:rsidRPr="24137D28">
              <w:rPr>
                <w:rFonts w:asciiTheme="minorHAnsi" w:hAnsiTheme="minorHAnsi" w:cstheme="minorBidi"/>
                <w:sz w:val="22"/>
                <w:szCs w:val="22"/>
              </w:rPr>
              <w:t>ther infection:</w:t>
            </w:r>
            <w:r w:rsidR="00893CA5">
              <w:tab/>
            </w:r>
            <w:r w:rsidR="00893CA5" w:rsidRPr="24137D28">
              <w:rPr>
                <w:rFonts w:asciiTheme="minorHAnsi" w:hAnsiTheme="minorHAnsi" w:cstheme="minorBidi"/>
                <w:sz w:val="22"/>
                <w:szCs w:val="22"/>
              </w:rPr>
              <w:t>Yes</w:t>
            </w:r>
            <w:r w:rsidR="00280978" w:rsidRPr="24137D2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48"/>
                  <w:szCs w:val="48"/>
                </w:rPr>
                <w:id w:val="-195801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24137D28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  <w:r w:rsidR="00893CA5">
              <w:tab/>
            </w:r>
            <w:r w:rsidR="00893CA5" w:rsidRPr="24137D28">
              <w:rPr>
                <w:rFonts w:asciiTheme="minorHAnsi" w:hAnsiTheme="minorHAnsi" w:cstheme="minorBidi"/>
                <w:sz w:val="22"/>
                <w:szCs w:val="22"/>
              </w:rPr>
              <w:t>No</w:t>
            </w:r>
            <w:r w:rsidR="00280978" w:rsidRPr="24137D2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48"/>
                  <w:szCs w:val="48"/>
                </w:rPr>
                <w:id w:val="118447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24137D28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  <w:r w:rsidR="00280978">
              <w:tab/>
            </w:r>
            <w:r w:rsidR="00893CA5">
              <w:tab/>
            </w:r>
          </w:p>
        </w:tc>
      </w:tr>
      <w:tr w:rsidR="00175069" w14:paraId="50B309B7" w14:textId="77777777" w:rsidTr="24137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6B6B" w14:textId="39101BE3" w:rsidR="00175069" w:rsidRPr="00280978" w:rsidRDefault="00175069" w:rsidP="001750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Does Patient Smoke – If YES please e</w:t>
            </w:r>
            <w:r w:rsidR="0028097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plain Hospice Smoking policy    Yes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-214727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00280978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280978" w:rsidRPr="00280978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No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73088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00280978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280978" w:rsidRPr="00280978">
              <w:rPr>
                <w:rFonts w:asciiTheme="minorHAnsi" w:hAnsiTheme="minorHAnsi" w:cstheme="minorHAnsi"/>
                <w:sz w:val="32"/>
                <w:szCs w:val="32"/>
              </w:rPr>
              <w:tab/>
            </w:r>
          </w:p>
          <w:p w14:paraId="04B89FA3" w14:textId="77777777" w:rsidR="00080529" w:rsidRPr="00080529" w:rsidRDefault="00080529" w:rsidP="00080529">
            <w:pPr>
              <w:rPr>
                <w:rFonts w:ascii="Arial" w:hAnsi="Arial" w:cs="Arial"/>
                <w:lang w:eastAsia="en-GB"/>
              </w:rPr>
            </w:pPr>
            <w:hyperlink r:id="rId11" w:history="1">
              <w:r w:rsidRPr="00080529">
                <w:rPr>
                  <w:rStyle w:val="Hyperlink"/>
                  <w:rFonts w:ascii="Arial" w:hAnsi="Arial" w:cs="Arial"/>
                </w:rPr>
                <w:t>EV.HS.06 Smoking Policy.pdf</w:t>
              </w:r>
            </w:hyperlink>
          </w:p>
          <w:p w14:paraId="5EBB40D5" w14:textId="0B277B7A" w:rsidR="00175069" w:rsidRPr="00146FE7" w:rsidRDefault="00175069" w:rsidP="0017506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3A565E5D" w14:textId="40335B40" w:rsidR="002B5F4E" w:rsidRDefault="002B5F4E" w:rsidP="002B4F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7229"/>
      </w:tblGrid>
      <w:tr w:rsidR="00946C6C" w:rsidRPr="00946C6C" w14:paraId="7D98EB91" w14:textId="77777777" w:rsidTr="006245D2">
        <w:tc>
          <w:tcPr>
            <w:tcW w:w="11057" w:type="dxa"/>
            <w:gridSpan w:val="2"/>
            <w:shd w:val="clear" w:color="auto" w:fill="D9D9D9" w:themeFill="background1" w:themeFillShade="D9"/>
          </w:tcPr>
          <w:p w14:paraId="749B1C48" w14:textId="77777777" w:rsidR="00946C6C" w:rsidRPr="00946C6C" w:rsidRDefault="00946C6C" w:rsidP="00F01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Home situation</w:t>
            </w:r>
          </w:p>
        </w:tc>
      </w:tr>
      <w:tr w:rsidR="00E33595" w:rsidRPr="00946C6C" w14:paraId="3BD21809" w14:textId="77777777" w:rsidTr="006245D2">
        <w:trPr>
          <w:trHeight w:val="826"/>
        </w:trPr>
        <w:tc>
          <w:tcPr>
            <w:tcW w:w="11057" w:type="dxa"/>
            <w:gridSpan w:val="2"/>
          </w:tcPr>
          <w:p w14:paraId="5856A6CA" w14:textId="77777777" w:rsidR="00E33595" w:rsidRDefault="00E33595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Who does the patient live with?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496FD9" w14:textId="77777777" w:rsidR="00E33595" w:rsidRDefault="00E33595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5490DB" w14:textId="77777777" w:rsidR="00E33595" w:rsidRDefault="00E33595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B36CC" w14:textId="0951D648" w:rsidR="00E33595" w:rsidRPr="00946C6C" w:rsidRDefault="00E33595" w:rsidP="00E33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248C" w:rsidRPr="00946C6C" w14:paraId="5A19ACA8" w14:textId="77777777" w:rsidTr="006245D2">
        <w:trPr>
          <w:trHeight w:val="826"/>
        </w:trPr>
        <w:tc>
          <w:tcPr>
            <w:tcW w:w="3828" w:type="dxa"/>
          </w:tcPr>
          <w:p w14:paraId="05F0E8B7" w14:textId="29D92321" w:rsidR="003B248C" w:rsidRPr="00946C6C" w:rsidRDefault="003B248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Who provides care?</w:t>
            </w:r>
          </w:p>
          <w:p w14:paraId="20A3803A" w14:textId="77777777" w:rsidR="003B248C" w:rsidRPr="00946C6C" w:rsidRDefault="003B248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366FB6B" w14:textId="276F6F1D" w:rsidR="003B248C" w:rsidRDefault="003B248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How </w:t>
            </w:r>
            <w:r w:rsidR="00E4681E">
              <w:rPr>
                <w:rFonts w:asciiTheme="minorHAnsi" w:hAnsiTheme="minorHAnsi" w:cstheme="minorHAnsi"/>
                <w:sz w:val="22"/>
                <w:szCs w:val="22"/>
              </w:rPr>
              <w:t>is care funded?</w:t>
            </w:r>
          </w:p>
          <w:p w14:paraId="319C5B7F" w14:textId="77777777" w:rsidR="00E4681E" w:rsidRDefault="00E4681E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68A706" w14:textId="77777777" w:rsidR="00E4681E" w:rsidRDefault="00E4681E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is the Care Package?</w:t>
            </w:r>
          </w:p>
          <w:p w14:paraId="0AA7955C" w14:textId="40F48A41" w:rsidR="00496D83" w:rsidRPr="003B248C" w:rsidRDefault="00496D83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6C6C" w:rsidRPr="00946C6C" w14:paraId="7719DE61" w14:textId="77777777" w:rsidTr="006245D2">
        <w:trPr>
          <w:trHeight w:val="826"/>
        </w:trPr>
        <w:tc>
          <w:tcPr>
            <w:tcW w:w="11057" w:type="dxa"/>
            <w:gridSpan w:val="2"/>
            <w:tcBorders>
              <w:bottom w:val="single" w:sz="4" w:space="0" w:color="000000"/>
            </w:tcBorders>
          </w:tcPr>
          <w:p w14:paraId="260198C0" w14:textId="6A89CB1E" w:rsidR="002A2880" w:rsidRDefault="00C84529" w:rsidP="006F2A76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B0453E" wp14:editId="61C8C2C6">
                      <wp:simplePos x="0" y="0"/>
                      <wp:positionH relativeFrom="column">
                        <wp:posOffset>3382645</wp:posOffset>
                      </wp:positionH>
                      <wp:positionV relativeFrom="paragraph">
                        <wp:posOffset>6350</wp:posOffset>
                      </wp:positionV>
                      <wp:extent cx="0" cy="1866900"/>
                      <wp:effectExtent l="13335" t="11430" r="5715" b="762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B39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266.35pt;margin-top:.5pt;width:0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"/>
                  </w:pict>
                </mc:Fallback>
              </mc:AlternateContent>
            </w:r>
            <w:r w:rsidR="00946C6C"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Any other relevant issues relating to family, </w:t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504E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Next of Kin: </w:t>
            </w:r>
          </w:p>
          <w:p w14:paraId="264DD0EC" w14:textId="77777777" w:rsidR="00946C6C" w:rsidRPr="00946C6C" w:rsidRDefault="00946C6C" w:rsidP="006F2A76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carers or home situation:</w:t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Full name: </w:t>
            </w:r>
          </w:p>
          <w:p w14:paraId="1254B90A" w14:textId="77777777" w:rsidR="00946C6C" w:rsidRPr="00946C6C" w:rsidRDefault="006F2A76" w:rsidP="006F2A76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  <w:p w14:paraId="574B7D2A" w14:textId="77777777" w:rsidR="00946C6C" w:rsidRPr="00946C6C" w:rsidRDefault="006F2A76" w:rsidP="002C5E4B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Contact details:</w:t>
            </w:r>
          </w:p>
          <w:p w14:paraId="50143222" w14:textId="77644DF9" w:rsidR="00946C6C" w:rsidRPr="008622EE" w:rsidRDefault="00122581" w:rsidP="002C5E4B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5F23EED" wp14:editId="7E6DA94E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102870</wp:posOffset>
                      </wp:positionV>
                      <wp:extent cx="3105150" cy="51435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514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9550BB" w14:textId="528AF0DD" w:rsidR="007A7D11" w:rsidRDefault="007A7D11" w:rsidP="007A7D11">
                                  <w:pPr>
                                    <w:jc w:val="center"/>
                                  </w:pPr>
                                  <w:r w:rsidRPr="002C5E4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Finance</w:t>
                                  </w:r>
                                  <w: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sz w:val="48"/>
                                        <w:szCs w:val="48"/>
                                      </w:rPr>
                                      <w:id w:val="654729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80978">
                                        <w:rPr>
                                          <w:rFonts w:ascii="MS Gothic" w:eastAsia="MS Gothic" w:hAnsi="MS Gothic" w:cstheme="minorHAnsi" w:hint="eastAsia"/>
                                          <w:sz w:val="48"/>
                                          <w:szCs w:val="4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80978" w:rsidRPr="0028097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t xml:space="preserve">        </w:t>
                                  </w:r>
                                  <w:r w:rsidRPr="002C5E4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Health </w:t>
                                  </w:r>
                                  <w:r w:rsidR="002C5E4B" w:rsidRPr="002C5E4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&amp; Wellbeing</w:t>
                                  </w:r>
                                  <w:r w:rsidR="00280978" w:rsidRPr="00280978">
                                    <w:rPr>
                                      <w:rFonts w:asciiTheme="minorHAnsi" w:hAnsiTheme="minorHAnsi" w:cstheme="minorHAnsi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sz w:val="48"/>
                                        <w:szCs w:val="48"/>
                                      </w:rPr>
                                      <w:id w:val="-83237330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80978" w:rsidRPr="00280978">
                                        <w:rPr>
                                          <w:rFonts w:ascii="MS Gothic" w:eastAsia="MS Gothic" w:hAnsi="MS Gothic" w:cstheme="minorHAnsi" w:hint="eastAsia"/>
                                          <w:sz w:val="48"/>
                                          <w:szCs w:val="4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80978" w:rsidRPr="0028097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="002C5E4B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23EED" id="Rectangle 14" o:spid="_x0000_s1028" style="position:absolute;margin-left:268.65pt;margin-top:8.1pt;width:244.5pt;height:4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" fillcolor="white [3201]" stroked="f" strokeweight="2pt">
                      <v:textbox>
                        <w:txbxContent>
                          <w:p w14:paraId="0A9550BB" w14:textId="528AF0DD" w:rsidR="007A7D11" w:rsidRDefault="007A7D11" w:rsidP="007A7D11">
                            <w:pPr>
                              <w:jc w:val="center"/>
                            </w:pPr>
                            <w:r w:rsidRPr="002C5E4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Finance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48"/>
                                  <w:szCs w:val="48"/>
                                </w:rPr>
                                <w:id w:val="654729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0978">
                                  <w:rPr>
                                    <w:rFonts w:ascii="MS Gothic" w:eastAsia="MS Gothic" w:hAnsi="MS Gothic" w:cstheme="minorHAnsi" w:hint="eastAsia"/>
                                    <w:sz w:val="48"/>
                                    <w:szCs w:val="48"/>
                                  </w:rPr>
                                  <w:t>☐</w:t>
                                </w:r>
                              </w:sdtContent>
                            </w:sdt>
                            <w:r w:rsidR="00280978" w:rsidRPr="0028097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t xml:space="preserve">        </w:t>
                            </w:r>
                            <w:r w:rsidRPr="002C5E4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Health </w:t>
                            </w:r>
                            <w:r w:rsidR="002C5E4B" w:rsidRPr="002C5E4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&amp; Wellbeing</w:t>
                            </w:r>
                            <w:r w:rsidR="00280978" w:rsidRPr="00280978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48"/>
                                  <w:szCs w:val="48"/>
                                </w:rPr>
                                <w:id w:val="-8323733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0978" w:rsidRPr="00280978">
                                  <w:rPr>
                                    <w:rFonts w:ascii="MS Gothic" w:eastAsia="MS Gothic" w:hAnsi="MS Gothic" w:cstheme="minorHAnsi" w:hint="eastAsia"/>
                                    <w:sz w:val="48"/>
                                    <w:szCs w:val="48"/>
                                  </w:rPr>
                                  <w:t>☐</w:t>
                                </w:r>
                              </w:sdtContent>
                            </w:sdt>
                            <w:r w:rsidR="00280978" w:rsidRPr="0028097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="002C5E4B"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22EE" w:rsidRPr="008622E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Are there any Safeguarding risks? </w:t>
            </w:r>
            <w:r w:rsidR="006F2A76" w:rsidRPr="008622E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ab/>
            </w:r>
            <w:r w:rsidR="006F2A76" w:rsidRPr="008622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6F2A76" w:rsidRPr="008622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6F2A76" w:rsidRPr="008622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6F2A76" w:rsidRPr="008622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6F2A76" w:rsidRPr="008622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6F2A76" w:rsidRPr="008622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6F2A76" w:rsidRPr="008622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  <w:p w14:paraId="33D3F83F" w14:textId="3CA3EED6" w:rsidR="006F2A76" w:rsidRPr="00946C6C" w:rsidRDefault="00122581" w:rsidP="00FC092B">
            <w:pPr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-121534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48"/>
                <w:szCs w:val="48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-51577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2B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FC092B">
              <w:rPr>
                <w:rFonts w:asciiTheme="minorHAnsi" w:hAnsiTheme="minorHAnsi" w:cstheme="minorHAnsi"/>
                <w:sz w:val="48"/>
                <w:szCs w:val="48"/>
              </w:rPr>
              <w:t xml:space="preserve">    </w:t>
            </w:r>
            <w:r w:rsidR="00FC092B">
              <w:rPr>
                <w:rFonts w:asciiTheme="minorHAnsi" w:hAnsiTheme="minorHAnsi" w:cstheme="minorHAnsi"/>
                <w:sz w:val="22"/>
                <w:szCs w:val="22"/>
              </w:rPr>
              <w:t xml:space="preserve">Unknown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168840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2B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</w:p>
          <w:p w14:paraId="65E757A2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752B18" w14:textId="77777777" w:rsidR="00946C6C" w:rsidRPr="00946C6C" w:rsidRDefault="00946C6C" w:rsidP="00946C6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9"/>
        <w:gridCol w:w="5698"/>
      </w:tblGrid>
      <w:tr w:rsidR="00946C6C" w:rsidRPr="00946C6C" w14:paraId="3A3B1BCF" w14:textId="77777777" w:rsidTr="006245D2">
        <w:tc>
          <w:tcPr>
            <w:tcW w:w="11057" w:type="dxa"/>
            <w:gridSpan w:val="2"/>
            <w:shd w:val="clear" w:color="auto" w:fill="D9D9D9" w:themeFill="background1" w:themeFillShade="D9"/>
          </w:tcPr>
          <w:p w14:paraId="48031B4C" w14:textId="77777777" w:rsidR="00946C6C" w:rsidRPr="00946C6C" w:rsidRDefault="00946C6C" w:rsidP="00F01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Key professionals</w:t>
            </w:r>
          </w:p>
        </w:tc>
      </w:tr>
      <w:tr w:rsidR="00946C6C" w:rsidRPr="00946C6C" w14:paraId="6F57F907" w14:textId="77777777" w:rsidTr="006245D2">
        <w:tc>
          <w:tcPr>
            <w:tcW w:w="5359" w:type="dxa"/>
          </w:tcPr>
          <w:p w14:paraId="08A6AEF1" w14:textId="70134656" w:rsid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GP</w:t>
            </w:r>
            <w:r w:rsidR="008B2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223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8B2066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  <w:r w:rsidR="00632235">
              <w:rPr>
                <w:rFonts w:asciiTheme="minorHAnsi" w:hAnsiTheme="minorHAnsi" w:cstheme="minorHAnsi"/>
                <w:sz w:val="22"/>
                <w:szCs w:val="22"/>
              </w:rPr>
              <w:t xml:space="preserve"> &amp; surgery:</w:t>
            </w:r>
          </w:p>
          <w:p w14:paraId="65F38B69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38344E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98" w:type="dxa"/>
          </w:tcPr>
          <w:p w14:paraId="463B6329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Tel:</w:t>
            </w:r>
          </w:p>
        </w:tc>
      </w:tr>
      <w:tr w:rsidR="00632235" w:rsidRPr="00946C6C" w14:paraId="30033EE7" w14:textId="77777777" w:rsidTr="006245D2">
        <w:tc>
          <w:tcPr>
            <w:tcW w:w="5359" w:type="dxa"/>
          </w:tcPr>
          <w:p w14:paraId="0F2A2E0A" w14:textId="1B1517A4" w:rsidR="00632235" w:rsidRDefault="00632235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Consultant(s) name &amp; location:</w:t>
            </w:r>
          </w:p>
          <w:p w14:paraId="6ADF51D2" w14:textId="77777777" w:rsidR="00632235" w:rsidRDefault="00632235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D7E171" w14:textId="6034F672" w:rsidR="00632235" w:rsidRPr="00946C6C" w:rsidRDefault="00632235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98" w:type="dxa"/>
          </w:tcPr>
          <w:p w14:paraId="66F06944" w14:textId="53BE0462" w:rsidR="00632235" w:rsidRPr="00946C6C" w:rsidRDefault="00632235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Tel:</w:t>
            </w:r>
          </w:p>
        </w:tc>
      </w:tr>
      <w:tr w:rsidR="00946C6C" w:rsidRPr="00946C6C" w14:paraId="4434A457" w14:textId="77777777" w:rsidTr="006245D2">
        <w:tc>
          <w:tcPr>
            <w:tcW w:w="5359" w:type="dxa"/>
          </w:tcPr>
          <w:p w14:paraId="1CF97948" w14:textId="77777777" w:rsidR="00946C6C" w:rsidRDefault="002F55D1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CNS Palliative Care</w:t>
            </w:r>
            <w:r w:rsidR="00946C6C" w:rsidRPr="00946C6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9AE7CD3" w14:textId="77777777" w:rsid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770F0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98" w:type="dxa"/>
          </w:tcPr>
          <w:p w14:paraId="20B46934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Tel:</w:t>
            </w:r>
          </w:p>
        </w:tc>
      </w:tr>
      <w:tr w:rsidR="00946C6C" w:rsidRPr="00946C6C" w14:paraId="21971E6F" w14:textId="77777777" w:rsidTr="006245D2">
        <w:trPr>
          <w:trHeight w:val="598"/>
        </w:trPr>
        <w:tc>
          <w:tcPr>
            <w:tcW w:w="5359" w:type="dxa"/>
          </w:tcPr>
          <w:p w14:paraId="32917D24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Other relevant professionals:</w:t>
            </w:r>
          </w:p>
          <w:p w14:paraId="127A9843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FEF13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3703D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98" w:type="dxa"/>
          </w:tcPr>
          <w:p w14:paraId="3F25A0D0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Tel:</w:t>
            </w:r>
          </w:p>
        </w:tc>
      </w:tr>
    </w:tbl>
    <w:p w14:paraId="3D775E1E" w14:textId="0D68E5E3" w:rsidR="00946C6C" w:rsidRDefault="00946C6C" w:rsidP="00946C6C">
      <w:pPr>
        <w:rPr>
          <w:rFonts w:asciiTheme="minorHAnsi" w:hAnsiTheme="minorHAnsi" w:cstheme="minorHAnsi"/>
          <w:sz w:val="22"/>
          <w:szCs w:val="22"/>
        </w:rPr>
      </w:pPr>
    </w:p>
    <w:p w14:paraId="0C47E07B" w14:textId="77777777" w:rsidR="00B40280" w:rsidRPr="00496D83" w:rsidRDefault="00B40280" w:rsidP="00946C6C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57"/>
      </w:tblGrid>
      <w:tr w:rsidR="00946C6C" w:rsidRPr="00946C6C" w14:paraId="08854BC2" w14:textId="77777777" w:rsidTr="006245D2">
        <w:tc>
          <w:tcPr>
            <w:tcW w:w="11057" w:type="dxa"/>
            <w:shd w:val="clear" w:color="auto" w:fill="D9D9D9" w:themeFill="background1" w:themeFillShade="D9"/>
          </w:tcPr>
          <w:p w14:paraId="27627DEA" w14:textId="77777777" w:rsidR="00946C6C" w:rsidRPr="00946C6C" w:rsidRDefault="00946C6C" w:rsidP="00F01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Other relevant information</w:t>
            </w:r>
          </w:p>
        </w:tc>
      </w:tr>
      <w:tr w:rsidR="00946C6C" w:rsidRPr="00946C6C" w14:paraId="1327CA1A" w14:textId="77777777" w:rsidTr="006245D2">
        <w:tc>
          <w:tcPr>
            <w:tcW w:w="11057" w:type="dxa"/>
          </w:tcPr>
          <w:p w14:paraId="7CB80B78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43E8E2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6A9DF2" w14:textId="77777777" w:rsidR="00495CD2" w:rsidRDefault="00495CD2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42513" w14:textId="77777777" w:rsidR="00495CD2" w:rsidRPr="00946C6C" w:rsidRDefault="00495CD2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6E9A72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</w:t>
            </w:r>
          </w:p>
        </w:tc>
      </w:tr>
    </w:tbl>
    <w:p w14:paraId="7881143E" w14:textId="60F41DDD" w:rsidR="00946C6C" w:rsidRPr="00946C6C" w:rsidRDefault="00946C6C" w:rsidP="00946C6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6"/>
        <w:gridCol w:w="6858"/>
        <w:gridCol w:w="2863"/>
      </w:tblGrid>
      <w:tr w:rsidR="00946C6C" w:rsidRPr="00946C6C" w14:paraId="17659B38" w14:textId="77777777" w:rsidTr="006245D2">
        <w:tc>
          <w:tcPr>
            <w:tcW w:w="11057" w:type="dxa"/>
            <w:gridSpan w:val="3"/>
            <w:shd w:val="clear" w:color="auto" w:fill="D9D9D9" w:themeFill="background1" w:themeFillShade="D9"/>
          </w:tcPr>
          <w:p w14:paraId="0AF295B3" w14:textId="77777777" w:rsidR="00946C6C" w:rsidRPr="00946C6C" w:rsidRDefault="00946C6C" w:rsidP="00F01D7C">
            <w:pPr>
              <w:tabs>
                <w:tab w:val="left" w:pos="1552"/>
                <w:tab w:val="center" w:pos="41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Action Taken</w:t>
            </w:r>
          </w:p>
        </w:tc>
      </w:tr>
      <w:tr w:rsidR="00946C6C" w:rsidRPr="00946C6C" w14:paraId="4D8D280F" w14:textId="77777777" w:rsidTr="006245D2">
        <w:trPr>
          <w:trHeight w:val="2595"/>
        </w:trPr>
        <w:tc>
          <w:tcPr>
            <w:tcW w:w="1336" w:type="dxa"/>
          </w:tcPr>
          <w:p w14:paraId="300066BF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14:paraId="1A727818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9DDDA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58" w:type="dxa"/>
          </w:tcPr>
          <w:p w14:paraId="0BBE5105" w14:textId="09AA81FD" w:rsidR="001D7A4C" w:rsidRPr="001D7A4C" w:rsidRDefault="001D7A4C" w:rsidP="001D7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3" w:type="dxa"/>
          </w:tcPr>
          <w:p w14:paraId="1F36F054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14:paraId="19AE933F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538B5C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164074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3A1E4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569C7F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E6091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966C89" w14:textId="77777777" w:rsidR="002B5F4E" w:rsidRDefault="002B5F4E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E29C25" w14:textId="77777777" w:rsidR="008C635F" w:rsidRPr="00946C6C" w:rsidRDefault="008C635F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A4C" w:rsidRPr="00946C6C" w14:paraId="45B43A08" w14:textId="77777777" w:rsidTr="006245D2">
        <w:trPr>
          <w:trHeight w:val="163"/>
        </w:trPr>
        <w:tc>
          <w:tcPr>
            <w:tcW w:w="11057" w:type="dxa"/>
            <w:gridSpan w:val="3"/>
            <w:shd w:val="clear" w:color="auto" w:fill="FFFFFF" w:themeFill="background1"/>
          </w:tcPr>
          <w:p w14:paraId="125AEFF5" w14:textId="345CA7D3" w:rsidR="001D7A4C" w:rsidRPr="001D7A4C" w:rsidRDefault="00495CD2" w:rsidP="00F01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576ABF1" wp14:editId="5A2341CA">
                      <wp:simplePos x="0" y="0"/>
                      <wp:positionH relativeFrom="column">
                        <wp:posOffset>1073860</wp:posOffset>
                      </wp:positionH>
                      <wp:positionV relativeFrom="paragraph">
                        <wp:posOffset>47091</wp:posOffset>
                      </wp:positionV>
                      <wp:extent cx="78614" cy="86889"/>
                      <wp:effectExtent l="0" t="0" r="10795" b="20955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BCE58" id="Rectangle 3" o:spid="_x0000_s1026" style="position:absolute;margin-left:84.55pt;margin-top:3.7pt;width:6.2pt;height:6.8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"/>
                  </w:pict>
                </mc:Fallback>
              </mc:AlternateContent>
            </w:r>
            <w:r w:rsidR="001D7A4C" w:rsidRPr="001D7A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Referral Rejected: </w:t>
            </w:r>
          </w:p>
        </w:tc>
      </w:tr>
      <w:tr w:rsidR="001D7A4C" w:rsidRPr="00946C6C" w14:paraId="2DAAA609" w14:textId="77777777" w:rsidTr="006245D2">
        <w:trPr>
          <w:trHeight w:val="592"/>
        </w:trPr>
        <w:tc>
          <w:tcPr>
            <w:tcW w:w="11057" w:type="dxa"/>
            <w:gridSpan w:val="3"/>
            <w:shd w:val="clear" w:color="auto" w:fill="FFFFFF" w:themeFill="background1"/>
          </w:tcPr>
          <w:p w14:paraId="4D360D57" w14:textId="156454BE" w:rsidR="001D7A4C" w:rsidRPr="001D7A4C" w:rsidRDefault="00495CD2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B13FE13" wp14:editId="693EC28E">
                      <wp:simplePos x="0" y="0"/>
                      <wp:positionH relativeFrom="column">
                        <wp:posOffset>6094730</wp:posOffset>
                      </wp:positionH>
                      <wp:positionV relativeFrom="paragraph">
                        <wp:posOffset>61427</wp:posOffset>
                      </wp:positionV>
                      <wp:extent cx="78614" cy="86889"/>
                      <wp:effectExtent l="0" t="0" r="17145" b="2794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61DD3" id="Rectangle 3" o:spid="_x0000_s1026" style="position:absolute;margin-left:479.9pt;margin-top:4.85pt;width:6.2pt;height:6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3A28EB0" wp14:editId="71B90430">
                      <wp:simplePos x="0" y="0"/>
                      <wp:positionH relativeFrom="column">
                        <wp:posOffset>2712332</wp:posOffset>
                      </wp:positionH>
                      <wp:positionV relativeFrom="paragraph">
                        <wp:posOffset>386086</wp:posOffset>
                      </wp:positionV>
                      <wp:extent cx="78614" cy="86889"/>
                      <wp:effectExtent l="0" t="0" r="10795" b="20955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1DCEC" id="Rectangle 3" o:spid="_x0000_s1026" style="position:absolute;margin-left:213.55pt;margin-top:30.4pt;width:6.2pt;height:6.8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4E5D180" wp14:editId="7CA2298D">
                      <wp:simplePos x="0" y="0"/>
                      <wp:positionH relativeFrom="column">
                        <wp:posOffset>5525871</wp:posOffset>
                      </wp:positionH>
                      <wp:positionV relativeFrom="paragraph">
                        <wp:posOffset>218339</wp:posOffset>
                      </wp:positionV>
                      <wp:extent cx="78614" cy="86889"/>
                      <wp:effectExtent l="0" t="0" r="10795" b="20955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C6E2F" id="Rectangle 3" o:spid="_x0000_s1026" style="position:absolute;margin-left:435.1pt;margin-top:17.2pt;width:6.2pt;height:6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07C93ED" wp14:editId="0FF44509">
                      <wp:simplePos x="0" y="0"/>
                      <wp:positionH relativeFrom="column">
                        <wp:posOffset>3241451</wp:posOffset>
                      </wp:positionH>
                      <wp:positionV relativeFrom="paragraph">
                        <wp:posOffset>217900</wp:posOffset>
                      </wp:positionV>
                      <wp:extent cx="78614" cy="86889"/>
                      <wp:effectExtent l="0" t="0" r="10795" b="20955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A9AEE" id="Rectangle 3" o:spid="_x0000_s1026" style="position:absolute;margin-left:255.25pt;margin-top:17.15pt;width:6.2pt;height:6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14DDFFA" wp14:editId="4116F2E3">
                      <wp:simplePos x="0" y="0"/>
                      <wp:positionH relativeFrom="column">
                        <wp:posOffset>1181436</wp:posOffset>
                      </wp:positionH>
                      <wp:positionV relativeFrom="paragraph">
                        <wp:posOffset>219408</wp:posOffset>
                      </wp:positionV>
                      <wp:extent cx="78614" cy="86889"/>
                      <wp:effectExtent l="0" t="0" r="17145" b="2794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FA70A" id="Rectangle 3" o:spid="_x0000_s1026" style="position:absolute;margin-left:93.05pt;margin-top:17.3pt;width:6.2pt;height:6.8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0BAF3B0" wp14:editId="4E2C0E27">
                      <wp:simplePos x="0" y="0"/>
                      <wp:positionH relativeFrom="column">
                        <wp:posOffset>4791431</wp:posOffset>
                      </wp:positionH>
                      <wp:positionV relativeFrom="paragraph">
                        <wp:posOffset>48260</wp:posOffset>
                      </wp:positionV>
                      <wp:extent cx="78614" cy="86889"/>
                      <wp:effectExtent l="0" t="0" r="17145" b="27940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B2877" id="Rectangle 3" o:spid="_x0000_s1026" style="position:absolute;margin-left:377.3pt;margin-top:3.8pt;width:6.2pt;height:6.8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7490C72" wp14:editId="29C144FE">
                      <wp:simplePos x="0" y="0"/>
                      <wp:positionH relativeFrom="column">
                        <wp:posOffset>2418183</wp:posOffset>
                      </wp:positionH>
                      <wp:positionV relativeFrom="paragraph">
                        <wp:posOffset>48260</wp:posOffset>
                      </wp:positionV>
                      <wp:extent cx="78614" cy="86889"/>
                      <wp:effectExtent l="0" t="0" r="17145" b="2794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1D949" id="Rectangle 3" o:spid="_x0000_s1026" style="position:absolute;margin-left:190.4pt;margin-top:3.8pt;width:6.2pt;height:6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BAABEAC" wp14:editId="2A09A60D">
                      <wp:simplePos x="0" y="0"/>
                      <wp:positionH relativeFrom="column">
                        <wp:posOffset>804919</wp:posOffset>
                      </wp:positionH>
                      <wp:positionV relativeFrom="paragraph">
                        <wp:posOffset>48688</wp:posOffset>
                      </wp:positionV>
                      <wp:extent cx="78614" cy="86889"/>
                      <wp:effectExtent l="0" t="0" r="17145" b="2794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70362" id="Rectangle 3" o:spid="_x0000_s1026" style="position:absolute;margin-left:63.4pt;margin-top:3.85pt;width:6.2pt;height:6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"/>
                  </w:pict>
                </mc:Fallback>
              </mc:AlternateConten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Inappropriate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Moved out of area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Patient cannot be contacted </w:t>
            </w:r>
            <w:r w:rsidR="001D7A4C"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Patient died </w:t>
            </w:r>
            <w:r w:rsidR="0035087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245D2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350870">
              <w:rPr>
                <w:rFonts w:asciiTheme="minorHAnsi" w:hAnsiTheme="minorHAnsi" w:cstheme="minorHAnsi"/>
                <w:sz w:val="22"/>
                <w:szCs w:val="22"/>
              </w:rPr>
              <w:t xml:space="preserve">Referred to hospital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Patient refuses service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08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Referred to another organisation </w:t>
            </w:r>
            <w:r w:rsidR="001D7A4C"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="006245D2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>Referred to another service within org</w:t>
            </w:r>
            <w:r w:rsidR="00350870">
              <w:rPr>
                <w:rFonts w:asciiTheme="minorHAnsi" w:hAnsiTheme="minorHAnsi" w:cstheme="minorHAnsi"/>
                <w:sz w:val="22"/>
                <w:szCs w:val="22"/>
              </w:rPr>
              <w:t xml:space="preserve">anisation </w:t>
            </w:r>
            <w:r w:rsidR="001D7A4C"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5374A5D" w14:textId="4796299A" w:rsidR="003E1689" w:rsidRPr="003E1689" w:rsidRDefault="003E1689" w:rsidP="003E1689">
      <w:pPr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</w:pPr>
      <w:r w:rsidRPr="003E1689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Please email to </w:t>
      </w:r>
      <w:hyperlink r:id="rId12" w:history="1">
        <w:r w:rsidRPr="000C3952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evh.jigsaw@nhs.net</w:t>
        </w:r>
      </w:hyperlink>
      <w:r w:rsidRPr="003E1689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 </w:t>
      </w:r>
    </w:p>
    <w:p w14:paraId="7EBB4FC3" w14:textId="32921B37" w:rsidR="00727EE9" w:rsidRPr="007A7D11" w:rsidRDefault="007A7D11" w:rsidP="003E1689">
      <w:pPr>
        <w:jc w:val="right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7A7D11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Version </w:t>
      </w:r>
      <w:r w:rsidR="00EC492D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7</w:t>
      </w:r>
      <w:r w:rsidR="00E90C7D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– </w:t>
      </w:r>
      <w:r w:rsidR="0058712B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1</w:t>
      </w:r>
      <w:r w:rsidR="00EC492D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3</w:t>
      </w:r>
      <w:r w:rsidR="0058712B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.</w:t>
      </w:r>
      <w:r w:rsidR="00EC492D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12</w:t>
      </w:r>
      <w:r w:rsidR="00E90C7D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.2024</w:t>
      </w:r>
      <w:r w:rsidRPr="007A7D11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</w:p>
    <w:sectPr w:rsidR="00727EE9" w:rsidRPr="007A7D11" w:rsidSect="002B4F08">
      <w:pgSz w:w="11900" w:h="16840"/>
      <w:pgMar w:top="284" w:right="701" w:bottom="0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862A7" w14:textId="77777777" w:rsidR="00A629C2" w:rsidRDefault="00A629C2" w:rsidP="002B4F08">
      <w:r>
        <w:separator/>
      </w:r>
    </w:p>
  </w:endnote>
  <w:endnote w:type="continuationSeparator" w:id="0">
    <w:p w14:paraId="7A9FDD24" w14:textId="77777777" w:rsidR="00A629C2" w:rsidRDefault="00A629C2" w:rsidP="002B4F08">
      <w:r>
        <w:continuationSeparator/>
      </w:r>
    </w:p>
  </w:endnote>
  <w:endnote w:type="continuationNotice" w:id="1">
    <w:p w14:paraId="5C29F536" w14:textId="77777777" w:rsidR="00A629C2" w:rsidRDefault="00A62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78D8B" w14:textId="77777777" w:rsidR="00A629C2" w:rsidRDefault="00A629C2" w:rsidP="002B4F08">
      <w:r>
        <w:separator/>
      </w:r>
    </w:p>
  </w:footnote>
  <w:footnote w:type="continuationSeparator" w:id="0">
    <w:p w14:paraId="6025E96D" w14:textId="77777777" w:rsidR="00A629C2" w:rsidRDefault="00A629C2" w:rsidP="002B4F08">
      <w:r>
        <w:continuationSeparator/>
      </w:r>
    </w:p>
  </w:footnote>
  <w:footnote w:type="continuationNotice" w:id="1">
    <w:p w14:paraId="1E2F5F32" w14:textId="77777777" w:rsidR="00A629C2" w:rsidRDefault="00A629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716AA"/>
    <w:multiLevelType w:val="hybridMultilevel"/>
    <w:tmpl w:val="AFC0E072"/>
    <w:lvl w:ilvl="0" w:tplc="698EC67A"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66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677"/>
    <w:rsid w:val="000071B7"/>
    <w:rsid w:val="00007C79"/>
    <w:rsid w:val="00020E76"/>
    <w:rsid w:val="000340F0"/>
    <w:rsid w:val="0004046D"/>
    <w:rsid w:val="00053E72"/>
    <w:rsid w:val="00066EB6"/>
    <w:rsid w:val="00080529"/>
    <w:rsid w:val="00087817"/>
    <w:rsid w:val="000D3CBD"/>
    <w:rsid w:val="00122581"/>
    <w:rsid w:val="00146FE7"/>
    <w:rsid w:val="00172317"/>
    <w:rsid w:val="00175069"/>
    <w:rsid w:val="001977B6"/>
    <w:rsid w:val="001A6221"/>
    <w:rsid w:val="001D7A4C"/>
    <w:rsid w:val="002655BB"/>
    <w:rsid w:val="002756B4"/>
    <w:rsid w:val="00280978"/>
    <w:rsid w:val="00292677"/>
    <w:rsid w:val="002944E9"/>
    <w:rsid w:val="002A2880"/>
    <w:rsid w:val="002B0540"/>
    <w:rsid w:val="002B4F08"/>
    <w:rsid w:val="002B5F4E"/>
    <w:rsid w:val="002C5E4B"/>
    <w:rsid w:val="002E26BE"/>
    <w:rsid w:val="002F55D1"/>
    <w:rsid w:val="003244EE"/>
    <w:rsid w:val="00341A47"/>
    <w:rsid w:val="00342D3D"/>
    <w:rsid w:val="003500C3"/>
    <w:rsid w:val="00350870"/>
    <w:rsid w:val="00363E2C"/>
    <w:rsid w:val="003801B6"/>
    <w:rsid w:val="00386AA6"/>
    <w:rsid w:val="003B248C"/>
    <w:rsid w:val="003E1689"/>
    <w:rsid w:val="00400E80"/>
    <w:rsid w:val="004029B2"/>
    <w:rsid w:val="00446E5F"/>
    <w:rsid w:val="00447B6C"/>
    <w:rsid w:val="004547F0"/>
    <w:rsid w:val="00495CD2"/>
    <w:rsid w:val="00496D83"/>
    <w:rsid w:val="004A1598"/>
    <w:rsid w:val="004B2C0B"/>
    <w:rsid w:val="004E6900"/>
    <w:rsid w:val="004F2909"/>
    <w:rsid w:val="005479CF"/>
    <w:rsid w:val="00551908"/>
    <w:rsid w:val="00551ABD"/>
    <w:rsid w:val="005653E3"/>
    <w:rsid w:val="00571AA5"/>
    <w:rsid w:val="00575EF8"/>
    <w:rsid w:val="00586120"/>
    <w:rsid w:val="0058712B"/>
    <w:rsid w:val="005E101A"/>
    <w:rsid w:val="005F033A"/>
    <w:rsid w:val="005F4BE3"/>
    <w:rsid w:val="00600003"/>
    <w:rsid w:val="00611E7F"/>
    <w:rsid w:val="00613931"/>
    <w:rsid w:val="006176B5"/>
    <w:rsid w:val="006245D2"/>
    <w:rsid w:val="00624CB5"/>
    <w:rsid w:val="00626CC3"/>
    <w:rsid w:val="00632235"/>
    <w:rsid w:val="006440EA"/>
    <w:rsid w:val="00655960"/>
    <w:rsid w:val="00665AF9"/>
    <w:rsid w:val="00672527"/>
    <w:rsid w:val="006800E2"/>
    <w:rsid w:val="006901D5"/>
    <w:rsid w:val="006A5575"/>
    <w:rsid w:val="006B1F13"/>
    <w:rsid w:val="006C2D4A"/>
    <w:rsid w:val="006D6D82"/>
    <w:rsid w:val="006F2A76"/>
    <w:rsid w:val="0070718F"/>
    <w:rsid w:val="00726073"/>
    <w:rsid w:val="00727EE9"/>
    <w:rsid w:val="007357F3"/>
    <w:rsid w:val="007523D5"/>
    <w:rsid w:val="007A7D11"/>
    <w:rsid w:val="007C7A7A"/>
    <w:rsid w:val="007D0543"/>
    <w:rsid w:val="007D1FE7"/>
    <w:rsid w:val="007D310A"/>
    <w:rsid w:val="007E1FE3"/>
    <w:rsid w:val="007E6C06"/>
    <w:rsid w:val="0080694E"/>
    <w:rsid w:val="00807805"/>
    <w:rsid w:val="00814863"/>
    <w:rsid w:val="008252AD"/>
    <w:rsid w:val="008303FF"/>
    <w:rsid w:val="00845EED"/>
    <w:rsid w:val="00861D99"/>
    <w:rsid w:val="008622EE"/>
    <w:rsid w:val="00883D62"/>
    <w:rsid w:val="00885429"/>
    <w:rsid w:val="00893CA5"/>
    <w:rsid w:val="008A5A6E"/>
    <w:rsid w:val="008B2066"/>
    <w:rsid w:val="008C0103"/>
    <w:rsid w:val="008C635F"/>
    <w:rsid w:val="00913BBE"/>
    <w:rsid w:val="00931B96"/>
    <w:rsid w:val="00940334"/>
    <w:rsid w:val="00946C6C"/>
    <w:rsid w:val="00962D5E"/>
    <w:rsid w:val="00985EF6"/>
    <w:rsid w:val="009D3CCC"/>
    <w:rsid w:val="009D5359"/>
    <w:rsid w:val="009D6767"/>
    <w:rsid w:val="009D7A26"/>
    <w:rsid w:val="009F37F8"/>
    <w:rsid w:val="00A41723"/>
    <w:rsid w:val="00A504CA"/>
    <w:rsid w:val="00A629C2"/>
    <w:rsid w:val="00A6350E"/>
    <w:rsid w:val="00A65552"/>
    <w:rsid w:val="00AA3E50"/>
    <w:rsid w:val="00AB53D8"/>
    <w:rsid w:val="00AD780B"/>
    <w:rsid w:val="00AF05CA"/>
    <w:rsid w:val="00AF28FC"/>
    <w:rsid w:val="00AF56BA"/>
    <w:rsid w:val="00AF7428"/>
    <w:rsid w:val="00B10FF0"/>
    <w:rsid w:val="00B122B6"/>
    <w:rsid w:val="00B30E95"/>
    <w:rsid w:val="00B40280"/>
    <w:rsid w:val="00B95874"/>
    <w:rsid w:val="00BB11A0"/>
    <w:rsid w:val="00BB49D0"/>
    <w:rsid w:val="00BE60DC"/>
    <w:rsid w:val="00C12D0C"/>
    <w:rsid w:val="00C30638"/>
    <w:rsid w:val="00C504E6"/>
    <w:rsid w:val="00C84529"/>
    <w:rsid w:val="00C949B0"/>
    <w:rsid w:val="00CA38BC"/>
    <w:rsid w:val="00CB5C83"/>
    <w:rsid w:val="00CB6329"/>
    <w:rsid w:val="00CF6F62"/>
    <w:rsid w:val="00D033FB"/>
    <w:rsid w:val="00D3045E"/>
    <w:rsid w:val="00D45AF3"/>
    <w:rsid w:val="00D52AE4"/>
    <w:rsid w:val="00D92060"/>
    <w:rsid w:val="00D92B49"/>
    <w:rsid w:val="00DC3563"/>
    <w:rsid w:val="00DF2AB7"/>
    <w:rsid w:val="00E0122E"/>
    <w:rsid w:val="00E2063F"/>
    <w:rsid w:val="00E33595"/>
    <w:rsid w:val="00E4466F"/>
    <w:rsid w:val="00E4681E"/>
    <w:rsid w:val="00E5760A"/>
    <w:rsid w:val="00E72374"/>
    <w:rsid w:val="00E736C3"/>
    <w:rsid w:val="00E90C7D"/>
    <w:rsid w:val="00E975F3"/>
    <w:rsid w:val="00EA5F88"/>
    <w:rsid w:val="00EA6AA9"/>
    <w:rsid w:val="00EC492D"/>
    <w:rsid w:val="00EE5FD8"/>
    <w:rsid w:val="00F019A6"/>
    <w:rsid w:val="00F01D7C"/>
    <w:rsid w:val="00F307FB"/>
    <w:rsid w:val="00F42E2E"/>
    <w:rsid w:val="00F5479A"/>
    <w:rsid w:val="00F56943"/>
    <w:rsid w:val="00F6288A"/>
    <w:rsid w:val="00F67598"/>
    <w:rsid w:val="00F67B35"/>
    <w:rsid w:val="00F70049"/>
    <w:rsid w:val="00F70A5E"/>
    <w:rsid w:val="00F77611"/>
    <w:rsid w:val="00F95FB8"/>
    <w:rsid w:val="00FA206A"/>
    <w:rsid w:val="00FB4285"/>
    <w:rsid w:val="00FC092B"/>
    <w:rsid w:val="00FF583B"/>
    <w:rsid w:val="00FF5E00"/>
    <w:rsid w:val="05909A48"/>
    <w:rsid w:val="07D88CCB"/>
    <w:rsid w:val="1C3A8878"/>
    <w:rsid w:val="24137D28"/>
    <w:rsid w:val="49267749"/>
    <w:rsid w:val="4CA6952B"/>
    <w:rsid w:val="5BC0519F"/>
    <w:rsid w:val="70E13402"/>
    <w:rsid w:val="728F76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68AA58"/>
  <w15:docId w15:val="{275ED938-A93C-445A-92FC-B3E62A8A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DA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6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B4F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F08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B4F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F08"/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C6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72"/>
    <w:qFormat/>
    <w:rsid w:val="004547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0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40E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168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vh.jigsaw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envalleyhospice.sharepoint.com/:b:/s/EdenValleyHospiceJigsaw-InformationSite/EVamu8WeTyJJnr1Yhx0wITQBcMK-INhVO3f1IqgtFEjkEA?e=8vfKLw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f00a11-0577-42a8-9733-740aebf4bf55">
      <UserInfo>
        <DisplayName>Ann Diamond</DisplayName>
        <AccountId>12</AccountId>
        <AccountType/>
      </UserInfo>
      <UserInfo>
        <DisplayName>Kate Doran</DisplayName>
        <AccountId>20</AccountId>
        <AccountType/>
      </UserInfo>
      <UserInfo>
        <DisplayName>Lynnette Lowes</DisplayName>
        <AccountId>18</AccountId>
        <AccountType/>
      </UserInfo>
      <UserInfo>
        <DisplayName>Ward Clerks</DisplayName>
        <AccountId>161</AccountId>
        <AccountType/>
      </UserInfo>
      <UserInfo>
        <DisplayName>Adam Chubb</DisplayName>
        <AccountId>506</AccountId>
        <AccountType/>
      </UserInfo>
    </SharedWithUsers>
    <TaxCatchAll xmlns="faf00a11-0577-42a8-9733-740aebf4bf55"/>
    <lcf76f155ced4ddcb4097134ff3c332f xmlns="8cd00fb0-69fc-4bb6-ab03-c9fb4d3077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E6314FA3044C856A09BEBDCC5AF6" ma:contentTypeVersion="16" ma:contentTypeDescription="Create a new document." ma:contentTypeScope="" ma:versionID="4724c66bac29c22fc91f580d5bb14fab">
  <xsd:schema xmlns:xsd="http://www.w3.org/2001/XMLSchema" xmlns:xs="http://www.w3.org/2001/XMLSchema" xmlns:p="http://schemas.microsoft.com/office/2006/metadata/properties" xmlns:ns2="8cd00fb0-69fc-4bb6-ab03-c9fb4d3077d6" xmlns:ns3="faf00a11-0577-42a8-9733-740aebf4bf55" targetNamespace="http://schemas.microsoft.com/office/2006/metadata/properties" ma:root="true" ma:fieldsID="c500224da2d63e22545570c88435d3f4" ns2:_="" ns3:_="">
    <xsd:import namespace="8cd00fb0-69fc-4bb6-ab03-c9fb4d3077d6"/>
    <xsd:import namespace="faf00a11-0577-42a8-9733-740aebf4b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00fb0-69fc-4bb6-ab03-c9fb4d307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1aa4cb-0cd5-4fab-94be-9bb86e04c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00a11-0577-42a8-9733-740aebf4b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9bde85-cc3b-45f4-8ad4-b89f9bfff292}" ma:internalName="TaxCatchAll" ma:showField="CatchAllData" ma:web="faf00a11-0577-42a8-9733-740aebf4b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15813-CEFD-4197-B506-9A98F9F89CAE}">
  <ds:schemaRefs>
    <ds:schemaRef ds:uri="http://purl.org/dc/elements/1.1/"/>
    <ds:schemaRef ds:uri="http://schemas.microsoft.com/office/2006/metadata/properties"/>
    <ds:schemaRef ds:uri="8cd00fb0-69fc-4bb6-ab03-c9fb4d3077d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af00a11-0577-42a8-9733-740aebf4bf5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916988-0EF8-44DA-AEDC-1D5BE8BA9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F2A48-7B62-4EF7-9745-4EC341B81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00fb0-69fc-4bb6-ab03-c9fb4d3077d6"/>
    <ds:schemaRef ds:uri="faf00a11-0577-42a8-9733-740aebf4b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Miles</dc:creator>
  <cp:keywords/>
  <cp:lastModifiedBy>Kate Doran</cp:lastModifiedBy>
  <cp:revision>2</cp:revision>
  <cp:lastPrinted>2024-12-13T07:10:00Z</cp:lastPrinted>
  <dcterms:created xsi:type="dcterms:W3CDTF">2024-12-13T08:12:00Z</dcterms:created>
  <dcterms:modified xsi:type="dcterms:W3CDTF">2024-12-13T08:12:00Z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0x01010012A2E6314FA3044C856A09BEBDCC5AF6</vt:lpwstr>
  </property>
  <property fmtid="{D5CDD505-2E9C-101B-9397-08002B2CF9AE}" pid="3" name="MediaServiceImageTags">
    <vt:lpwstr/>
  </property>
</Properties>
</file>