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4168" w14:textId="64CA217B" w:rsidR="00133D6A" w:rsidRDefault="00640685">
      <w:r>
        <w:rPr>
          <w:noProof/>
        </w:rPr>
        <w:drawing>
          <wp:anchor distT="0" distB="0" distL="114300" distR="114300" simplePos="0" relativeHeight="251658240" behindDoc="1" locked="0" layoutInCell="1" allowOverlap="1" wp14:anchorId="6BED4A39" wp14:editId="19B16FA7">
            <wp:simplePos x="0" y="0"/>
            <wp:positionH relativeFrom="column">
              <wp:posOffset>5848350</wp:posOffset>
            </wp:positionH>
            <wp:positionV relativeFrom="paragraph">
              <wp:posOffset>-295275</wp:posOffset>
            </wp:positionV>
            <wp:extent cx="1065600" cy="50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000"/>
        <w:gridCol w:w="698"/>
        <w:gridCol w:w="708"/>
        <w:gridCol w:w="931"/>
        <w:gridCol w:w="672"/>
        <w:gridCol w:w="811"/>
        <w:gridCol w:w="755"/>
        <w:gridCol w:w="127"/>
        <w:gridCol w:w="394"/>
        <w:gridCol w:w="709"/>
        <w:gridCol w:w="389"/>
        <w:gridCol w:w="1957"/>
        <w:gridCol w:w="2000"/>
        <w:gridCol w:w="48"/>
      </w:tblGrid>
      <w:tr w:rsidR="00640685" w14:paraId="413EF007" w14:textId="4E4178F9" w:rsidTr="63955D85">
        <w:tc>
          <w:tcPr>
            <w:tcW w:w="4009" w:type="dxa"/>
            <w:gridSpan w:val="5"/>
          </w:tcPr>
          <w:p w14:paraId="30955263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Referral to Counselling</w:t>
            </w:r>
          </w:p>
          <w:p w14:paraId="1C3AAAED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 Bereavement Support</w:t>
            </w:r>
          </w:p>
          <w:p w14:paraId="44EC102B" w14:textId="2202C7E3" w:rsidR="00640685" w:rsidRPr="00640685" w:rsidRDefault="00640685">
            <w:pPr>
              <w:rPr>
                <w:b/>
                <w:bCs/>
                <w:sz w:val="40"/>
                <w:szCs w:val="40"/>
              </w:rPr>
            </w:pPr>
            <w:r w:rsidRPr="00640685">
              <w:rPr>
                <w:b/>
                <w:bCs/>
                <w:sz w:val="40"/>
                <w:szCs w:val="40"/>
              </w:rPr>
              <w:t>STRICTLY CONFIDENTIAL</w:t>
            </w:r>
          </w:p>
        </w:tc>
        <w:tc>
          <w:tcPr>
            <w:tcW w:w="2796" w:type="dxa"/>
            <w:gridSpan w:val="5"/>
          </w:tcPr>
          <w:p w14:paraId="22532A88" w14:textId="77777777" w:rsidR="00640685" w:rsidRDefault="001E39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Initial Contact</w:t>
            </w:r>
            <w:r w:rsidR="008D2084">
              <w:rPr>
                <w:b/>
                <w:bCs/>
                <w:sz w:val="28"/>
                <w:szCs w:val="28"/>
              </w:rPr>
              <w:t>:</w:t>
            </w:r>
          </w:p>
          <w:p w14:paraId="1047B8F5" w14:textId="77777777" w:rsidR="001E396E" w:rsidRDefault="001E396E">
            <w:pPr>
              <w:rPr>
                <w:b/>
                <w:bCs/>
                <w:sz w:val="28"/>
                <w:szCs w:val="28"/>
              </w:rPr>
            </w:pPr>
          </w:p>
          <w:p w14:paraId="5335CE88" w14:textId="77777777" w:rsidR="001E396E" w:rsidRDefault="001E396E">
            <w:pPr>
              <w:rPr>
                <w:b/>
                <w:bCs/>
                <w:sz w:val="28"/>
                <w:szCs w:val="28"/>
              </w:rPr>
            </w:pPr>
          </w:p>
          <w:p w14:paraId="23C9C05F" w14:textId="77777777" w:rsidR="001E396E" w:rsidRDefault="001E396E">
            <w:pPr>
              <w:rPr>
                <w:b/>
                <w:bCs/>
                <w:sz w:val="28"/>
                <w:szCs w:val="28"/>
              </w:rPr>
            </w:pPr>
          </w:p>
          <w:p w14:paraId="2F3522A8" w14:textId="3B625352" w:rsidR="001E396E" w:rsidRPr="00640685" w:rsidRDefault="001E39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4394" w:type="dxa"/>
            <w:gridSpan w:val="4"/>
          </w:tcPr>
          <w:p w14:paraId="1241A0B6" w14:textId="4830C73F" w:rsidR="00640685" w:rsidRDefault="00640685">
            <w:pPr>
              <w:rPr>
                <w:b/>
                <w:bCs/>
                <w:sz w:val="28"/>
                <w:szCs w:val="28"/>
              </w:rPr>
            </w:pPr>
            <w:r w:rsidRPr="63955D85">
              <w:rPr>
                <w:b/>
                <w:bCs/>
                <w:sz w:val="28"/>
                <w:szCs w:val="28"/>
              </w:rPr>
              <w:t>EMIS Number:</w:t>
            </w:r>
            <w:r w:rsidR="0498ADDA" w:rsidRPr="63955D85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100857D" w14:textId="77777777" w:rsidR="001957C9" w:rsidRDefault="001957C9">
            <w:pPr>
              <w:rPr>
                <w:b/>
                <w:bCs/>
                <w:sz w:val="28"/>
                <w:szCs w:val="28"/>
              </w:rPr>
            </w:pPr>
          </w:p>
          <w:p w14:paraId="4063EE90" w14:textId="5A9A7E6B" w:rsidR="001957C9" w:rsidRPr="001957C9" w:rsidRDefault="001957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NHS Number:</w:t>
            </w:r>
          </w:p>
        </w:tc>
      </w:tr>
      <w:tr w:rsidR="007E0E2D" w14:paraId="7E2B9AB7" w14:textId="77777777" w:rsidTr="63955D85">
        <w:tc>
          <w:tcPr>
            <w:tcW w:w="1000" w:type="dxa"/>
          </w:tcPr>
          <w:p w14:paraId="0953B55B" w14:textId="77777777" w:rsidR="007E0E2D" w:rsidRDefault="003D3D6C">
            <w:r>
              <w:t>Referred by:</w:t>
            </w:r>
          </w:p>
          <w:p w14:paraId="158781E4" w14:textId="77777777" w:rsidR="003D3D6C" w:rsidRDefault="003D3D6C">
            <w:r>
              <w:t>GP</w:t>
            </w:r>
          </w:p>
          <w:p w14:paraId="0117C078" w14:textId="77777777" w:rsidR="0014776E" w:rsidRDefault="0014776E"/>
          <w:p w14:paraId="4D1CB3EF" w14:textId="0671D8B7" w:rsidR="00D72F61" w:rsidRDefault="00D72F61"/>
        </w:tc>
        <w:tc>
          <w:tcPr>
            <w:tcW w:w="698" w:type="dxa"/>
          </w:tcPr>
          <w:p w14:paraId="2E8D4275" w14:textId="77777777" w:rsidR="007E0E2D" w:rsidRDefault="007E0E2D"/>
          <w:p w14:paraId="09C30B21" w14:textId="77777777" w:rsidR="003D3D6C" w:rsidRDefault="003D3D6C"/>
          <w:p w14:paraId="00D72ED6" w14:textId="70111AD4" w:rsidR="003D3D6C" w:rsidRDefault="003D3D6C">
            <w:r>
              <w:t>AU</w:t>
            </w:r>
          </w:p>
        </w:tc>
        <w:tc>
          <w:tcPr>
            <w:tcW w:w="708" w:type="dxa"/>
          </w:tcPr>
          <w:p w14:paraId="1F761C4A" w14:textId="77777777" w:rsidR="007E0E2D" w:rsidRDefault="007E0E2D"/>
          <w:p w14:paraId="456AD5DC" w14:textId="77777777" w:rsidR="003D3D6C" w:rsidRDefault="003D3D6C"/>
          <w:p w14:paraId="61E9747B" w14:textId="75487C07" w:rsidR="003D3D6C" w:rsidRDefault="003D3D6C">
            <w:r>
              <w:t>FST</w:t>
            </w:r>
          </w:p>
        </w:tc>
        <w:tc>
          <w:tcPr>
            <w:tcW w:w="931" w:type="dxa"/>
          </w:tcPr>
          <w:p w14:paraId="3D71834C" w14:textId="77777777" w:rsidR="007E0E2D" w:rsidRDefault="007E0E2D"/>
          <w:p w14:paraId="53D41CD4" w14:textId="77777777" w:rsidR="00C70961" w:rsidRDefault="00C70961"/>
          <w:p w14:paraId="551B0718" w14:textId="6A96A800" w:rsidR="00C70961" w:rsidRDefault="00C70961">
            <w:r>
              <w:t>DH</w:t>
            </w:r>
          </w:p>
        </w:tc>
        <w:tc>
          <w:tcPr>
            <w:tcW w:w="672" w:type="dxa"/>
          </w:tcPr>
          <w:p w14:paraId="09FB0EFF" w14:textId="77777777" w:rsidR="007E0E2D" w:rsidRDefault="007E0E2D"/>
          <w:p w14:paraId="2C80ED0E" w14:textId="77777777" w:rsidR="00775AEA" w:rsidRDefault="00775AEA"/>
          <w:p w14:paraId="08EC098D" w14:textId="6E3C9BE8" w:rsidR="00775AEA" w:rsidRDefault="00775AEA">
            <w:r>
              <w:t>Self</w:t>
            </w:r>
          </w:p>
        </w:tc>
        <w:tc>
          <w:tcPr>
            <w:tcW w:w="811" w:type="dxa"/>
          </w:tcPr>
          <w:p w14:paraId="0437468E" w14:textId="77777777" w:rsidR="007E0E2D" w:rsidRDefault="007E0E2D"/>
          <w:p w14:paraId="5AA07244" w14:textId="77777777" w:rsidR="00775AEA" w:rsidRDefault="00775AEA"/>
          <w:p w14:paraId="623713ED" w14:textId="7FFB9715" w:rsidR="00775AEA" w:rsidRDefault="00775AEA">
            <w:r>
              <w:t>Other</w:t>
            </w:r>
          </w:p>
        </w:tc>
        <w:tc>
          <w:tcPr>
            <w:tcW w:w="6379" w:type="dxa"/>
            <w:gridSpan w:val="8"/>
          </w:tcPr>
          <w:p w14:paraId="5CB2F1E0" w14:textId="77777777" w:rsidR="007E0E2D" w:rsidRPr="006212C7" w:rsidRDefault="00775AEA">
            <w:pPr>
              <w:rPr>
                <w:b/>
                <w:bCs/>
                <w:sz w:val="28"/>
                <w:szCs w:val="28"/>
                <w:u w:val="single"/>
              </w:rPr>
            </w:pPr>
            <w:r w:rsidRPr="006212C7">
              <w:rPr>
                <w:b/>
                <w:bCs/>
                <w:sz w:val="28"/>
                <w:szCs w:val="28"/>
                <w:u w:val="single"/>
              </w:rPr>
              <w:t>Name and Contact Details of Referrer</w:t>
            </w:r>
          </w:p>
          <w:p w14:paraId="01DFB4E6" w14:textId="763F609E" w:rsidR="0014776E" w:rsidRDefault="0014776E"/>
        </w:tc>
      </w:tr>
      <w:tr w:rsidR="00640685" w14:paraId="43847C9C" w14:textId="54C3DCE2" w:rsidTr="63955D85">
        <w:tc>
          <w:tcPr>
            <w:tcW w:w="6805" w:type="dxa"/>
            <w:gridSpan w:val="10"/>
          </w:tcPr>
          <w:p w14:paraId="4C7F5B6B" w14:textId="0D3C84B1" w:rsidR="00FC1C67" w:rsidRDefault="00FC1C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Preferred Pronoun:</w:t>
            </w:r>
          </w:p>
          <w:p w14:paraId="2C390AE9" w14:textId="2EF16531" w:rsidR="00640685" w:rsidRPr="00D4564B" w:rsidRDefault="00AA7E6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*</w:t>
            </w:r>
            <w:r w:rsidR="00640685" w:rsidRPr="00D4564B">
              <w:rPr>
                <w:b/>
                <w:bCs/>
                <w:sz w:val="32"/>
                <w:szCs w:val="32"/>
                <w:u w:val="single"/>
              </w:rPr>
              <w:t>Name:</w:t>
            </w:r>
          </w:p>
          <w:p w14:paraId="5AD9B5F4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</w:p>
          <w:p w14:paraId="7B982B4C" w14:textId="2364533B" w:rsidR="00640685" w:rsidRPr="00640685" w:rsidRDefault="0064068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gridSpan w:val="4"/>
          </w:tcPr>
          <w:p w14:paraId="367E5B1A" w14:textId="6E939614" w:rsidR="00640685" w:rsidRPr="00D4564B" w:rsidRDefault="00AA7E6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*</w:t>
            </w:r>
            <w:r w:rsidR="00640685" w:rsidRPr="00D4564B">
              <w:rPr>
                <w:b/>
                <w:bCs/>
                <w:sz w:val="28"/>
                <w:szCs w:val="28"/>
                <w:u w:val="single"/>
              </w:rPr>
              <w:t>Date of Birth:</w:t>
            </w:r>
          </w:p>
        </w:tc>
      </w:tr>
      <w:tr w:rsidR="00640685" w14:paraId="41BC0F64" w14:textId="2879C4B2" w:rsidTr="63955D85">
        <w:tc>
          <w:tcPr>
            <w:tcW w:w="3337" w:type="dxa"/>
            <w:gridSpan w:val="4"/>
          </w:tcPr>
          <w:p w14:paraId="110A083A" w14:textId="7DC3E03D" w:rsidR="00640685" w:rsidRPr="00D4564B" w:rsidRDefault="00AA7E6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*</w:t>
            </w:r>
            <w:r w:rsidR="00640685" w:rsidRPr="00D4564B">
              <w:rPr>
                <w:b/>
                <w:bCs/>
                <w:sz w:val="32"/>
                <w:szCs w:val="32"/>
                <w:u w:val="single"/>
              </w:rPr>
              <w:t>Landline:</w:t>
            </w:r>
          </w:p>
          <w:p w14:paraId="06DF5A00" w14:textId="456F033A" w:rsidR="00640685" w:rsidRDefault="0064068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5" w:type="dxa"/>
            <w:gridSpan w:val="4"/>
          </w:tcPr>
          <w:p w14:paraId="2220B9D1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Leave Message</w:t>
            </w:r>
          </w:p>
          <w:p w14:paraId="418C62EE" w14:textId="5F2027A0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3449" w:type="dxa"/>
            <w:gridSpan w:val="4"/>
          </w:tcPr>
          <w:p w14:paraId="627BA8BE" w14:textId="5E7E8363" w:rsidR="00640685" w:rsidRPr="00D4564B" w:rsidRDefault="00AA7E6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*</w:t>
            </w:r>
            <w:r w:rsidR="00640685" w:rsidRPr="00D4564B">
              <w:rPr>
                <w:b/>
                <w:bCs/>
                <w:sz w:val="28"/>
                <w:szCs w:val="28"/>
                <w:u w:val="single"/>
              </w:rPr>
              <w:t>Mobile:</w:t>
            </w:r>
          </w:p>
        </w:tc>
        <w:tc>
          <w:tcPr>
            <w:tcW w:w="2048" w:type="dxa"/>
            <w:gridSpan w:val="2"/>
          </w:tcPr>
          <w:p w14:paraId="3C7C789F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Leave Message</w:t>
            </w:r>
          </w:p>
          <w:p w14:paraId="3D057730" w14:textId="74DFB6A6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640685" w14:paraId="20FAAD89" w14:textId="77777777" w:rsidTr="63955D85">
        <w:tc>
          <w:tcPr>
            <w:tcW w:w="5702" w:type="dxa"/>
            <w:gridSpan w:val="8"/>
          </w:tcPr>
          <w:p w14:paraId="48343BE4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Address and Postcode</w:t>
            </w:r>
          </w:p>
          <w:p w14:paraId="38E055C3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6A49E885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3C046C3B" w14:textId="1146F5A1" w:rsidR="00640685" w:rsidRDefault="006406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7" w:type="dxa"/>
            <w:gridSpan w:val="6"/>
          </w:tcPr>
          <w:p w14:paraId="10B8EA21" w14:textId="14244806" w:rsidR="00640685" w:rsidRDefault="00640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</w:t>
            </w:r>
          </w:p>
        </w:tc>
      </w:tr>
      <w:tr w:rsidR="00640685" w14:paraId="6B160E82" w14:textId="77777777" w:rsidTr="63955D85">
        <w:tc>
          <w:tcPr>
            <w:tcW w:w="11199" w:type="dxa"/>
            <w:gridSpan w:val="14"/>
          </w:tcPr>
          <w:p w14:paraId="534A00C4" w14:textId="77777777" w:rsidR="00640685" w:rsidRDefault="006406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Reason for Referral and Relevant Information</w:t>
            </w:r>
          </w:p>
          <w:p w14:paraId="43C47A60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4A72BB52" w14:textId="77777777" w:rsidR="00640685" w:rsidRDefault="00640685">
            <w:pPr>
              <w:rPr>
                <w:b/>
                <w:bCs/>
                <w:sz w:val="28"/>
                <w:szCs w:val="28"/>
              </w:rPr>
            </w:pPr>
          </w:p>
          <w:p w14:paraId="10F6E759" w14:textId="30F5F9D2" w:rsidR="0081728C" w:rsidRDefault="008172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1C67" w14:paraId="51B23D4A" w14:textId="77777777" w:rsidTr="63955D85">
        <w:tc>
          <w:tcPr>
            <w:tcW w:w="7194" w:type="dxa"/>
            <w:gridSpan w:val="11"/>
          </w:tcPr>
          <w:p w14:paraId="1A575EA4" w14:textId="3B61EB1F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>Are you happy for us to keep in touch via telephone whilst you are on our waiting list?</w:t>
            </w:r>
          </w:p>
        </w:tc>
        <w:tc>
          <w:tcPr>
            <w:tcW w:w="4005" w:type="dxa"/>
            <w:gridSpan w:val="3"/>
          </w:tcPr>
          <w:p w14:paraId="61C00FFF" w14:textId="77777777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</w:p>
          <w:p w14:paraId="24D670CD" w14:textId="27743F6C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 xml:space="preserve">           Yes                         No</w:t>
            </w:r>
          </w:p>
        </w:tc>
      </w:tr>
      <w:tr w:rsidR="002C07E1" w14:paraId="107C2F01" w14:textId="77777777" w:rsidTr="63955D85">
        <w:tc>
          <w:tcPr>
            <w:tcW w:w="7194" w:type="dxa"/>
            <w:gridSpan w:val="11"/>
          </w:tcPr>
          <w:p w14:paraId="53D9449F" w14:textId="5738CA9C" w:rsidR="002C07E1" w:rsidRPr="003C698E" w:rsidRDefault="002C07E1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>Are you currently working or volunteering at Eden Valley Hospice or Jigsaw?</w:t>
            </w:r>
          </w:p>
        </w:tc>
        <w:tc>
          <w:tcPr>
            <w:tcW w:w="4005" w:type="dxa"/>
            <w:gridSpan w:val="3"/>
          </w:tcPr>
          <w:p w14:paraId="77B0F46D" w14:textId="77777777" w:rsidR="002C07E1" w:rsidRPr="003C698E" w:rsidRDefault="002C07E1">
            <w:pPr>
              <w:rPr>
                <w:b/>
                <w:bCs/>
                <w:sz w:val="24"/>
                <w:szCs w:val="24"/>
              </w:rPr>
            </w:pPr>
          </w:p>
          <w:p w14:paraId="714C2033" w14:textId="1AC9662F" w:rsidR="002C07E1" w:rsidRPr="003C698E" w:rsidRDefault="002C07E1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 xml:space="preserve">           Yes                         No</w:t>
            </w:r>
          </w:p>
        </w:tc>
      </w:tr>
      <w:tr w:rsidR="00FC1C67" w14:paraId="60EE815E" w14:textId="77777777" w:rsidTr="63955D85">
        <w:tc>
          <w:tcPr>
            <w:tcW w:w="7194" w:type="dxa"/>
            <w:gridSpan w:val="11"/>
          </w:tcPr>
          <w:p w14:paraId="5CBB3515" w14:textId="01F49C74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>Has the client/patient given consent for this referral?</w:t>
            </w:r>
          </w:p>
        </w:tc>
        <w:tc>
          <w:tcPr>
            <w:tcW w:w="4005" w:type="dxa"/>
            <w:gridSpan w:val="3"/>
          </w:tcPr>
          <w:p w14:paraId="14F0475D" w14:textId="6FB632DF" w:rsidR="00FC1C67" w:rsidRPr="003C698E" w:rsidRDefault="00FC1C67">
            <w:pPr>
              <w:rPr>
                <w:b/>
                <w:bCs/>
                <w:sz w:val="24"/>
                <w:szCs w:val="24"/>
              </w:rPr>
            </w:pPr>
            <w:r w:rsidRPr="003C698E">
              <w:rPr>
                <w:b/>
                <w:bCs/>
                <w:sz w:val="24"/>
                <w:szCs w:val="24"/>
              </w:rPr>
              <w:t xml:space="preserve">           Yes                         No</w:t>
            </w:r>
          </w:p>
        </w:tc>
      </w:tr>
      <w:tr w:rsidR="0081728C" w14:paraId="50AB0319" w14:textId="77777777" w:rsidTr="2C3ED789">
        <w:trPr>
          <w:gridAfter w:val="1"/>
          <w:wAfter w:w="48" w:type="dxa"/>
        </w:trPr>
        <w:tc>
          <w:tcPr>
            <w:tcW w:w="6096" w:type="dxa"/>
            <w:gridSpan w:val="9"/>
          </w:tcPr>
          <w:p w14:paraId="494A7174" w14:textId="77777777" w:rsid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GP Name:</w:t>
            </w:r>
          </w:p>
          <w:p w14:paraId="41B897E4" w14:textId="77777777" w:rsidR="0081728C" w:rsidRDefault="0081728C" w:rsidP="0081728C">
            <w:pPr>
              <w:rPr>
                <w:b/>
                <w:bCs/>
              </w:rPr>
            </w:pPr>
          </w:p>
          <w:p w14:paraId="52DD06BE" w14:textId="47EF4861" w:rsidR="0081728C" w:rsidRDefault="0081728C" w:rsidP="0081728C"/>
        </w:tc>
        <w:tc>
          <w:tcPr>
            <w:tcW w:w="5055" w:type="dxa"/>
            <w:gridSpan w:val="4"/>
          </w:tcPr>
          <w:p w14:paraId="0A9980DF" w14:textId="34439E25" w:rsid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Referral Format:</w:t>
            </w:r>
          </w:p>
          <w:p w14:paraId="2116CDAE" w14:textId="77777777" w:rsidR="0081728C" w:rsidRDefault="0081728C" w:rsidP="0081728C">
            <w:pPr>
              <w:rPr>
                <w:b/>
                <w:bCs/>
              </w:rPr>
            </w:pPr>
          </w:p>
          <w:p w14:paraId="045875C7" w14:textId="13844860" w:rsidR="0081728C" w:rsidRPr="0081728C" w:rsidRDefault="0081728C" w:rsidP="0081728C">
            <w:pPr>
              <w:rPr>
                <w:b/>
                <w:bCs/>
              </w:rPr>
            </w:pPr>
            <w:r>
              <w:rPr>
                <w:b/>
                <w:bCs/>
              </w:rPr>
              <w:t>Letter          T/C            Email        Other</w:t>
            </w:r>
          </w:p>
        </w:tc>
      </w:tr>
      <w:tr w:rsidR="00DA3A05" w14:paraId="4BB7B837" w14:textId="77777777" w:rsidTr="00101423">
        <w:trPr>
          <w:gridAfter w:val="1"/>
          <w:wAfter w:w="48" w:type="dxa"/>
        </w:trPr>
        <w:tc>
          <w:tcPr>
            <w:tcW w:w="5575" w:type="dxa"/>
            <w:gridSpan w:val="7"/>
          </w:tcPr>
          <w:p w14:paraId="21F4E019" w14:textId="24FEC9D4" w:rsidR="00DA3A05" w:rsidRDefault="00DA3A05" w:rsidP="00DA3A05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Preferred means of contact</w:t>
            </w:r>
          </w:p>
          <w:p w14:paraId="4A45EE48" w14:textId="6C5D0AC5" w:rsidR="00DA3A05" w:rsidRPr="0081728C" w:rsidRDefault="00DA3A05" w:rsidP="00DA3A05">
            <w:pPr>
              <w:rPr>
                <w:b/>
                <w:bCs/>
                <w:sz w:val="28"/>
                <w:szCs w:val="28"/>
              </w:rPr>
            </w:pPr>
            <w:r w:rsidRPr="000736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5943B9A" wp14:editId="32BF6900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197485</wp:posOffset>
                      </wp:positionV>
                      <wp:extent cx="314325" cy="247650"/>
                      <wp:effectExtent l="0" t="0" r="28575" b="19050"/>
                      <wp:wrapSquare wrapText="bothSides"/>
                      <wp:docPr id="1387136053" name="Text Box 1387136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3D6D2" w14:textId="77777777" w:rsidR="00DA3A05" w:rsidRDefault="00DA3A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43B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7136053" o:spid="_x0000_s1026" type="#_x0000_t202" style="position:absolute;margin-left:74.8pt;margin-top:15.55pt;width:24.75pt;height:1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">
                      <v:textbox>
                        <w:txbxContent>
                          <w:p w14:paraId="3EA3D6D2" w14:textId="77777777" w:rsidR="00DA3A05" w:rsidRDefault="00DA3A0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D319C4" w14:textId="77777777" w:rsidR="00DA3A05" w:rsidRDefault="00DA3A05" w:rsidP="00DA3A05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Telephone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78907DB2" w14:textId="77777777" w:rsidR="00DA3A05" w:rsidRPr="0081728C" w:rsidRDefault="00DA3A05" w:rsidP="00DA3A05">
            <w:pPr>
              <w:rPr>
                <w:b/>
                <w:bCs/>
                <w:sz w:val="28"/>
                <w:szCs w:val="28"/>
              </w:rPr>
            </w:pPr>
            <w:r w:rsidRPr="000736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42BE79C" wp14:editId="536137DE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197485</wp:posOffset>
                      </wp:positionV>
                      <wp:extent cx="314325" cy="247650"/>
                      <wp:effectExtent l="0" t="0" r="28575" b="19050"/>
                      <wp:wrapSquare wrapText="bothSides"/>
                      <wp:docPr id="652445839" name="Text Box 652445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15461" w14:textId="77777777" w:rsidR="00DA3A05" w:rsidRDefault="00DA3A05" w:rsidP="00CF33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E79C" id="Text Box 652445839" o:spid="_x0000_s1027" type="#_x0000_t202" style="position:absolute;margin-left:74.8pt;margin-top:15.55pt;width:24.75pt;height:19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">
                      <v:textbox>
                        <w:txbxContent>
                          <w:p w14:paraId="59215461" w14:textId="77777777" w:rsidR="00DA3A05" w:rsidRDefault="00DA3A05" w:rsidP="00CF33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32FB7E" w14:textId="77777777" w:rsidR="00DA3A05" w:rsidRDefault="00DA3A05" w:rsidP="00DA3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Letter  </w:t>
            </w:r>
          </w:p>
          <w:p w14:paraId="70E6E4EA" w14:textId="77777777" w:rsidR="00DA3A05" w:rsidRPr="0081728C" w:rsidRDefault="00DA3A05" w:rsidP="00DA3A05">
            <w:pPr>
              <w:rPr>
                <w:b/>
                <w:bCs/>
                <w:sz w:val="28"/>
                <w:szCs w:val="28"/>
              </w:rPr>
            </w:pPr>
            <w:r w:rsidRPr="000736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3A92493" wp14:editId="1AED0EF2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197485</wp:posOffset>
                      </wp:positionV>
                      <wp:extent cx="314325" cy="247650"/>
                      <wp:effectExtent l="0" t="0" r="28575" b="19050"/>
                      <wp:wrapSquare wrapText="bothSides"/>
                      <wp:docPr id="1816540789" name="Text Box 1816540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810F2" w14:textId="77777777" w:rsidR="00DA3A05" w:rsidRDefault="00DA3A05" w:rsidP="00916D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2493" id="Text Box 1816540789" o:spid="_x0000_s1028" type="#_x0000_t202" style="position:absolute;margin-left:74.8pt;margin-top:15.55pt;width:24.75pt;height:19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">
                      <v:textbox>
                        <w:txbxContent>
                          <w:p w14:paraId="47D810F2" w14:textId="77777777" w:rsidR="00DA3A05" w:rsidRDefault="00DA3A05" w:rsidP="00916DB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E8E489" w14:textId="77777777" w:rsidR="00DA3A05" w:rsidRDefault="00DA3A05" w:rsidP="00DA3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  </w:t>
            </w:r>
          </w:p>
          <w:p w14:paraId="277BBD5E" w14:textId="77777777" w:rsidR="00DA3A05" w:rsidRPr="0081728C" w:rsidRDefault="00DA3A05" w:rsidP="00DA3A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6"/>
            <w:shd w:val="clear" w:color="auto" w:fill="auto"/>
          </w:tcPr>
          <w:p w14:paraId="1138256C" w14:textId="56A895EA" w:rsidR="00DA3A05" w:rsidRDefault="00101423" w:rsidP="00DA3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Preferred means of counselling</w:t>
            </w:r>
          </w:p>
          <w:p w14:paraId="320052D0" w14:textId="6E25D0AE" w:rsidR="00DA3A05" w:rsidRPr="0081728C" w:rsidRDefault="00101423" w:rsidP="00DA3A05">
            <w:pPr>
              <w:rPr>
                <w:b/>
                <w:bCs/>
                <w:sz w:val="28"/>
                <w:szCs w:val="28"/>
              </w:rPr>
            </w:pPr>
            <w:r w:rsidRPr="000736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1276F30A" wp14:editId="59B77E65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196850</wp:posOffset>
                      </wp:positionV>
                      <wp:extent cx="314325" cy="247650"/>
                      <wp:effectExtent l="0" t="0" r="28575" b="19050"/>
                      <wp:wrapSquare wrapText="bothSides"/>
                      <wp:docPr id="292328054" name="Text Box 292328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044BC" w14:textId="77777777" w:rsidR="00DA3A05" w:rsidRDefault="00DA3A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F30A" id="Text Box 292328054" o:spid="_x0000_s1029" type="#_x0000_t202" style="position:absolute;margin-left:80.05pt;margin-top:15.5pt;width:24.75pt;height:1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">
                      <v:textbox>
                        <w:txbxContent>
                          <w:p w14:paraId="4C3044BC" w14:textId="77777777" w:rsidR="00DA3A05" w:rsidRDefault="00DA3A0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75C057" w14:textId="34710050" w:rsidR="00DA3A05" w:rsidRDefault="00DA3A05" w:rsidP="00DA3A05">
            <w:pPr>
              <w:rPr>
                <w:b/>
                <w:bCs/>
                <w:sz w:val="28"/>
                <w:szCs w:val="28"/>
              </w:rPr>
            </w:pPr>
            <w:r w:rsidRPr="0081728C">
              <w:rPr>
                <w:b/>
                <w:bCs/>
                <w:sz w:val="28"/>
                <w:szCs w:val="28"/>
              </w:rPr>
              <w:t>Telephone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2D60AE16" w14:textId="1E80F712" w:rsidR="00DA3A05" w:rsidRPr="0081728C" w:rsidRDefault="00101423" w:rsidP="00DA3A05">
            <w:pPr>
              <w:rPr>
                <w:b/>
                <w:bCs/>
                <w:sz w:val="28"/>
                <w:szCs w:val="28"/>
              </w:rPr>
            </w:pPr>
            <w:r w:rsidRPr="000736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A188484" wp14:editId="3388FD1D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201930</wp:posOffset>
                      </wp:positionV>
                      <wp:extent cx="314325" cy="247650"/>
                      <wp:effectExtent l="0" t="0" r="28575" b="19050"/>
                      <wp:wrapSquare wrapText="bothSides"/>
                      <wp:docPr id="201886700" name="Text Box 201886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BF027" w14:textId="77777777" w:rsidR="00DA3A05" w:rsidRDefault="00DA3A05" w:rsidP="00CF33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8484" id="Text Box 201886700" o:spid="_x0000_s1030" type="#_x0000_t202" style="position:absolute;margin-left:80.3pt;margin-top:15.9pt;width:24.75pt;height:19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">
                      <v:textbox>
                        <w:txbxContent>
                          <w:p w14:paraId="418BF027" w14:textId="77777777" w:rsidR="00DA3A05" w:rsidRDefault="00DA3A05" w:rsidP="00CF33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034BB8" w14:textId="61D40998" w:rsidR="00DA3A05" w:rsidRDefault="00101423" w:rsidP="00DA3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</w:t>
            </w:r>
            <w:r w:rsidR="00DA3A05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267CC7DC" w14:textId="5D917DCA" w:rsidR="00DA3A05" w:rsidRPr="0081728C" w:rsidRDefault="00101423" w:rsidP="00DA3A05">
            <w:pPr>
              <w:rPr>
                <w:b/>
                <w:bCs/>
                <w:sz w:val="28"/>
                <w:szCs w:val="28"/>
              </w:rPr>
            </w:pPr>
            <w:r w:rsidRPr="000736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6" behindDoc="1" locked="0" layoutInCell="1" allowOverlap="1" wp14:anchorId="6E497951" wp14:editId="7C7C2E4A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200660</wp:posOffset>
                      </wp:positionV>
                      <wp:extent cx="314325" cy="2476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255" y="21600"/>
                          <wp:lineTo x="22255" y="0"/>
                          <wp:lineTo x="0" y="0"/>
                        </wp:wrapPolygon>
                      </wp:wrapTight>
                      <wp:docPr id="1851361092" name="Text Box 185136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D42BF" w14:textId="77777777" w:rsidR="00DA3A05" w:rsidRDefault="00DA3A05" w:rsidP="00916D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7951" id="Text Box 1851361092" o:spid="_x0000_s1031" type="#_x0000_t202" style="position:absolute;margin-left:80.6pt;margin-top:15.8pt;width:24.75pt;height:19.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">
                      <v:textbox>
                        <w:txbxContent>
                          <w:p w14:paraId="0D6D42BF" w14:textId="77777777" w:rsidR="00DA3A05" w:rsidRDefault="00DA3A05" w:rsidP="00916DB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C0BF9B2" w14:textId="1FD537E0" w:rsidR="00DA3A05" w:rsidRDefault="00101423" w:rsidP="00DA3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Face to face</w:t>
            </w:r>
            <w:r w:rsidR="00DA3A05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272DDE7" w14:textId="705FD503" w:rsidR="00DA3A05" w:rsidRPr="0081728C" w:rsidRDefault="00DA3A05" w:rsidP="00DA3A0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9F0F8FD" w14:textId="77777777" w:rsidR="00593586" w:rsidRDefault="00593586" w:rsidP="0081728C"/>
    <w:p w14:paraId="3072CF40" w14:textId="2D4D9F99" w:rsidR="0081728C" w:rsidRPr="00593586" w:rsidRDefault="00593586" w:rsidP="00593586">
      <w:pPr>
        <w:ind w:hanging="284"/>
        <w:rPr>
          <w:rFonts w:ascii="Arial" w:hAnsi="Arial" w:cs="Arial"/>
          <w:i/>
          <w:iCs/>
        </w:rPr>
      </w:pPr>
      <w:r w:rsidRPr="00593586">
        <w:rPr>
          <w:rFonts w:ascii="Arial" w:hAnsi="Arial" w:cs="Arial"/>
          <w:i/>
          <w:iCs/>
        </w:rPr>
        <w:t xml:space="preserve">Please email completed forms to </w:t>
      </w:r>
      <w:hyperlink r:id="rId9" w:history="1">
        <w:r w:rsidRPr="00593586">
          <w:rPr>
            <w:rStyle w:val="Hyperlink"/>
            <w:rFonts w:ascii="Arial" w:hAnsi="Arial" w:cs="Arial"/>
            <w:i/>
            <w:iCs/>
          </w:rPr>
          <w:t>evh.jigsaw@nhs.net</w:t>
        </w:r>
      </w:hyperlink>
      <w:r w:rsidRPr="00593586">
        <w:rPr>
          <w:rFonts w:ascii="Arial" w:hAnsi="Arial" w:cs="Arial"/>
          <w:i/>
          <w:iCs/>
        </w:rPr>
        <w:t xml:space="preserve"> </w:t>
      </w:r>
    </w:p>
    <w:sectPr w:rsidR="0081728C" w:rsidRPr="00593586" w:rsidSect="00593586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85"/>
    <w:rsid w:val="00073692"/>
    <w:rsid w:val="00101423"/>
    <w:rsid w:val="00133D6A"/>
    <w:rsid w:val="0014776E"/>
    <w:rsid w:val="0015461E"/>
    <w:rsid w:val="001957C9"/>
    <w:rsid w:val="001E396E"/>
    <w:rsid w:val="0021236F"/>
    <w:rsid w:val="002C07E1"/>
    <w:rsid w:val="0033299D"/>
    <w:rsid w:val="003663F1"/>
    <w:rsid w:val="00397605"/>
    <w:rsid w:val="003C698E"/>
    <w:rsid w:val="003D20D9"/>
    <w:rsid w:val="003D3D6C"/>
    <w:rsid w:val="003E2606"/>
    <w:rsid w:val="00593586"/>
    <w:rsid w:val="0059521B"/>
    <w:rsid w:val="005A0916"/>
    <w:rsid w:val="005B06A1"/>
    <w:rsid w:val="006212C7"/>
    <w:rsid w:val="006240EF"/>
    <w:rsid w:val="00640685"/>
    <w:rsid w:val="006F3CCD"/>
    <w:rsid w:val="00775AEA"/>
    <w:rsid w:val="007E0E2D"/>
    <w:rsid w:val="0081728C"/>
    <w:rsid w:val="0082505E"/>
    <w:rsid w:val="008D2084"/>
    <w:rsid w:val="00916DB8"/>
    <w:rsid w:val="009367A2"/>
    <w:rsid w:val="009A5550"/>
    <w:rsid w:val="00A23243"/>
    <w:rsid w:val="00A319F7"/>
    <w:rsid w:val="00AA7E63"/>
    <w:rsid w:val="00B16F99"/>
    <w:rsid w:val="00BB1935"/>
    <w:rsid w:val="00BE3E88"/>
    <w:rsid w:val="00C61F57"/>
    <w:rsid w:val="00C70961"/>
    <w:rsid w:val="00CF33EF"/>
    <w:rsid w:val="00D4564B"/>
    <w:rsid w:val="00D72F61"/>
    <w:rsid w:val="00DA3A05"/>
    <w:rsid w:val="00DB326D"/>
    <w:rsid w:val="00DF7F9B"/>
    <w:rsid w:val="00FB04CE"/>
    <w:rsid w:val="00FC1C67"/>
    <w:rsid w:val="0498ADDA"/>
    <w:rsid w:val="2C3ED789"/>
    <w:rsid w:val="379F77EA"/>
    <w:rsid w:val="639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62BF"/>
  <w15:chartTrackingRefBased/>
  <w15:docId w15:val="{DC55259E-3212-41AB-AE6A-D745524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vh.jigsaw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BA0A11256B94BB462439201C340A5" ma:contentTypeVersion="19" ma:contentTypeDescription="Create a new document." ma:contentTypeScope="" ma:versionID="1b224e02597dc835901675e6259494f2">
  <xsd:schema xmlns:xsd="http://www.w3.org/2001/XMLSchema" xmlns:xs="http://www.w3.org/2001/XMLSchema" xmlns:p="http://schemas.microsoft.com/office/2006/metadata/properties" xmlns:ns2="92a9d1eb-772e-4ba6-a1ac-9be5eaa72553" xmlns:ns3="2bd6ec4c-f510-45da-991c-f2286bedfcd4" targetNamespace="http://schemas.microsoft.com/office/2006/metadata/properties" ma:root="true" ma:fieldsID="c69a7485e03879621e8daefd4abab7cf" ns2:_="" ns3:_="">
    <xsd:import namespace="92a9d1eb-772e-4ba6-a1ac-9be5eaa72553"/>
    <xsd:import namespace="2bd6ec4c-f510-45da-991c-f2286bedf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9d1eb-772e-4ba6-a1ac-9be5eaa72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Still to review" ma:description="Added to Clinical Info site" ma:format="Dropdown" ma:internalName="Status">
      <xsd:simpleType>
        <xsd:union memberTypes="dms:Text">
          <xsd:simpleType>
            <xsd:restriction base="dms:Choice">
              <xsd:enumeration value="Added to Clinical Info site"/>
              <xsd:enumeration value="Still to review"/>
              <xsd:enumeration value="Word version only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Logged on the spreadsheet?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6ec4c-f510-45da-991c-f2286bedf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c9aa39-81b9-4b15-9ffe-b54eca2f5ac7}" ma:internalName="TaxCatchAll" ma:showField="CatchAllData" ma:web="2bd6ec4c-f510-45da-991c-f2286bedf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2a9d1eb-772e-4ba6-a1ac-9be5eaa72553">Still to review</Status>
    <TaxCatchAll xmlns="2bd6ec4c-f510-45da-991c-f2286bedfcd4" xsi:nil="true"/>
    <lcf76f155ced4ddcb4097134ff3c332f xmlns="92a9d1eb-772e-4ba6-a1ac-9be5eaa72553">
      <Terms xmlns="http://schemas.microsoft.com/office/infopath/2007/PartnerControls"/>
    </lcf76f155ced4ddcb4097134ff3c332f>
    <_Flow_SignoffStatus xmlns="92a9d1eb-772e-4ba6-a1ac-9be5eaa72553" xsi:nil="true"/>
    <SharedWithUsers xmlns="2bd6ec4c-f510-45da-991c-f2286bedfcd4">
      <UserInfo>
        <DisplayName>Wendy Ashton</DisplayName>
        <AccountId>61</AccountId>
        <AccountType/>
      </UserInfo>
      <UserInfo>
        <DisplayName>Emma Andrews</DisplayName>
        <AccountId>458</AccountId>
        <AccountType/>
      </UserInfo>
      <UserInfo>
        <DisplayName>Daphne Mark</DisplayName>
        <AccountId>459</AccountId>
        <AccountType/>
      </UserInfo>
      <UserInfo>
        <DisplayName>Jonny Irving</DisplayName>
        <AccountId>465</AccountId>
        <AccountType/>
      </UserInfo>
      <UserInfo>
        <DisplayName>Liz Gittins</DisplayName>
        <AccountId>339</AccountId>
        <AccountType/>
      </UserInfo>
      <UserInfo>
        <DisplayName>June Irving</DisplayName>
        <AccountId>199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4D690D-E287-46A6-B7E4-970028CE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9d1eb-772e-4ba6-a1ac-9be5eaa72553"/>
    <ds:schemaRef ds:uri="2bd6ec4c-f510-45da-991c-f2286bedf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4515A-1774-4F8A-BA2E-4D5176E58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D1B3-5E5F-467A-A40A-EF5C539901F5}">
  <ds:schemaRefs>
    <ds:schemaRef ds:uri="http://schemas.microsoft.com/office/2006/metadata/properties"/>
    <ds:schemaRef ds:uri="http://schemas.microsoft.com/office/infopath/2007/PartnerControls"/>
    <ds:schemaRef ds:uri="92a9d1eb-772e-4ba6-a1ac-9be5eaa72553"/>
    <ds:schemaRef ds:uri="2bd6ec4c-f510-45da-991c-f2286bedf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Lowes</dc:creator>
  <cp:keywords/>
  <dc:description/>
  <cp:lastModifiedBy>Kate Doran</cp:lastModifiedBy>
  <cp:revision>43</cp:revision>
  <dcterms:created xsi:type="dcterms:W3CDTF">2022-06-17T09:05:00Z</dcterms:created>
  <dcterms:modified xsi:type="dcterms:W3CDTF">2023-11-21T15:41:00Z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0x010100CA0BA0A11256B94BB462439201C340A5</vt:lpwstr>
  </property>
  <property fmtid="{D5CDD505-2E9C-101B-9397-08002B2CF9AE}" pid="3" name="MediaServiceImageTags">
    <vt:lpwstr/>
  </property>
</Properties>
</file>